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9FE25" w14:textId="67C9BE1C" w:rsidR="001A75FD" w:rsidRDefault="001A75FD" w:rsidP="008D7664">
      <w:pPr>
        <w:spacing w:after="0" w:line="360" w:lineRule="auto"/>
        <w:ind w:left="425"/>
        <w:rPr>
          <w:rFonts w:ascii="Times New Roman" w:eastAsiaTheme="minorEastAsia" w:hAnsi="Times New Roman" w:cs="Times New Roman"/>
          <w:i/>
          <w:iCs/>
          <w:lang w:eastAsia="hr-HR"/>
        </w:rPr>
      </w:pPr>
      <w:r w:rsidRPr="008B5F89">
        <w:rPr>
          <w:rFonts w:ascii="Times New Roman" w:eastAsiaTheme="minorEastAsia" w:hAnsi="Times New Roman" w:cs="Times New Roman"/>
          <w:i/>
          <w:iCs/>
          <w:lang w:eastAsia="hr-HR"/>
        </w:rPr>
        <w:t>Podnositelj Zahtjeva:__________________________________________________________</w:t>
      </w:r>
      <w:r w:rsidR="00BA5EC2">
        <w:rPr>
          <w:rFonts w:ascii="Times New Roman" w:eastAsiaTheme="minorEastAsia" w:hAnsi="Times New Roman" w:cs="Times New Roman"/>
          <w:i/>
          <w:iCs/>
          <w:lang w:eastAsia="hr-HR"/>
        </w:rPr>
        <w:t>________</w:t>
      </w:r>
    </w:p>
    <w:p w14:paraId="6D685B41" w14:textId="4A88D515" w:rsidR="00B156A3" w:rsidRDefault="001A75FD" w:rsidP="008D7664">
      <w:pPr>
        <w:spacing w:after="0" w:line="360" w:lineRule="auto"/>
        <w:ind w:left="425"/>
        <w:rPr>
          <w:rFonts w:ascii="Times New Roman" w:eastAsiaTheme="minorEastAsia" w:hAnsi="Times New Roman" w:cs="Times New Roman"/>
          <w:i/>
          <w:iCs/>
          <w:lang w:eastAsia="hr-HR"/>
        </w:rPr>
      </w:pPr>
      <w:r w:rsidRPr="008B5F89">
        <w:rPr>
          <w:rFonts w:ascii="Times New Roman" w:eastAsiaTheme="minorEastAsia" w:hAnsi="Times New Roman" w:cs="Times New Roman"/>
          <w:i/>
          <w:iCs/>
          <w:lang w:eastAsia="hr-HR"/>
        </w:rPr>
        <w:t>OIB podnositelja zahtjeva: ___________________________________________________________</w:t>
      </w:r>
      <w:r w:rsidR="00BA5EC2">
        <w:rPr>
          <w:rFonts w:ascii="Times New Roman" w:eastAsiaTheme="minorEastAsia" w:hAnsi="Times New Roman" w:cs="Times New Roman"/>
          <w:i/>
          <w:iCs/>
          <w:lang w:eastAsia="hr-HR"/>
        </w:rPr>
        <w:t>__</w:t>
      </w:r>
    </w:p>
    <w:p w14:paraId="292BDDE0" w14:textId="19CACEB1" w:rsidR="00B156A3" w:rsidRDefault="00B156A3" w:rsidP="008D7664">
      <w:pPr>
        <w:spacing w:after="0" w:line="360" w:lineRule="auto"/>
        <w:ind w:left="425"/>
        <w:rPr>
          <w:rFonts w:ascii="Times New Roman" w:eastAsiaTheme="minorEastAsia" w:hAnsi="Times New Roman" w:cs="Times New Roman"/>
          <w:i/>
          <w:iCs/>
          <w:lang w:eastAsia="hr-HR"/>
        </w:rPr>
      </w:pPr>
      <w:r w:rsidRPr="00B156A3">
        <w:rPr>
          <w:rFonts w:ascii="Times New Roman" w:eastAsiaTheme="minorEastAsia" w:hAnsi="Times New Roman" w:cs="Times New Roman"/>
          <w:i/>
          <w:iCs/>
          <w:lang w:eastAsia="hr-HR"/>
        </w:rPr>
        <w:t>Oso</w:t>
      </w:r>
      <w:r>
        <w:rPr>
          <w:rFonts w:ascii="Times New Roman" w:eastAsiaTheme="minorEastAsia" w:hAnsi="Times New Roman" w:cs="Times New Roman"/>
          <w:i/>
          <w:iCs/>
          <w:lang w:eastAsia="hr-HR"/>
        </w:rPr>
        <w:t>b</w:t>
      </w:r>
      <w:r w:rsidRPr="00B156A3">
        <w:rPr>
          <w:rFonts w:ascii="Times New Roman" w:eastAsiaTheme="minorEastAsia" w:hAnsi="Times New Roman" w:cs="Times New Roman"/>
          <w:i/>
          <w:iCs/>
          <w:lang w:eastAsia="hr-HR"/>
        </w:rPr>
        <w:t>a ovlaštena za zastupanje:_________________________________________________________</w:t>
      </w:r>
    </w:p>
    <w:p w14:paraId="765B7763" w14:textId="3082AA63" w:rsidR="005A3BD1" w:rsidRPr="008B5F89" w:rsidRDefault="001A75FD" w:rsidP="008D7664">
      <w:pPr>
        <w:spacing w:after="0" w:line="360" w:lineRule="auto"/>
        <w:ind w:left="425"/>
        <w:rPr>
          <w:rFonts w:ascii="Times New Roman" w:eastAsiaTheme="minorEastAsia" w:hAnsi="Times New Roman" w:cs="Times New Roman"/>
          <w:i/>
          <w:iCs/>
          <w:lang w:eastAsia="hr-HR"/>
        </w:rPr>
      </w:pPr>
      <w:r w:rsidRPr="008B5F89">
        <w:rPr>
          <w:rFonts w:ascii="Times New Roman" w:eastAsiaTheme="minorEastAsia" w:hAnsi="Times New Roman" w:cs="Times New Roman"/>
          <w:i/>
          <w:iCs/>
          <w:lang w:eastAsia="hr-HR"/>
        </w:rPr>
        <w:t xml:space="preserve">Adresa </w:t>
      </w:r>
      <w:r w:rsidR="008B5F89" w:rsidRPr="008B5F89">
        <w:rPr>
          <w:rFonts w:ascii="Times New Roman" w:eastAsiaTheme="minorEastAsia" w:hAnsi="Times New Roman" w:cs="Times New Roman"/>
          <w:i/>
          <w:iCs/>
          <w:lang w:eastAsia="hr-HR"/>
        </w:rPr>
        <w:t>podnositelj</w:t>
      </w:r>
      <w:r w:rsidR="008B5F89">
        <w:rPr>
          <w:rFonts w:ascii="Times New Roman" w:eastAsiaTheme="minorEastAsia" w:hAnsi="Times New Roman" w:cs="Times New Roman"/>
          <w:i/>
          <w:iCs/>
          <w:lang w:eastAsia="hr-HR"/>
        </w:rPr>
        <w:t>a</w:t>
      </w:r>
      <w:r w:rsidRPr="008B5F89">
        <w:rPr>
          <w:rFonts w:ascii="Times New Roman" w:eastAsiaTheme="minorEastAsia" w:hAnsi="Times New Roman" w:cs="Times New Roman"/>
          <w:i/>
          <w:iCs/>
          <w:lang w:eastAsia="hr-HR"/>
        </w:rPr>
        <w:t xml:space="preserve"> zahtjeva:___________________________________________________________</w:t>
      </w:r>
    </w:p>
    <w:p w14:paraId="4D2557B1" w14:textId="64CB7790" w:rsidR="001A75FD" w:rsidRPr="00B156A3" w:rsidRDefault="001A75FD" w:rsidP="008D7664">
      <w:pPr>
        <w:spacing w:after="0" w:line="360" w:lineRule="auto"/>
        <w:ind w:left="425"/>
        <w:rPr>
          <w:rFonts w:ascii="Times New Roman" w:eastAsiaTheme="minorEastAsia" w:hAnsi="Times New Roman" w:cs="Times New Roman"/>
          <w:i/>
          <w:iCs/>
          <w:lang w:eastAsia="hr-HR"/>
        </w:rPr>
      </w:pPr>
      <w:r w:rsidRPr="008B5F89">
        <w:rPr>
          <w:rFonts w:ascii="Times New Roman" w:eastAsiaTheme="minorEastAsia" w:hAnsi="Times New Roman" w:cs="Times New Roman"/>
          <w:i/>
          <w:iCs/>
          <w:lang w:eastAsia="hr-HR"/>
        </w:rPr>
        <w:t>Kontakt (</w:t>
      </w:r>
      <w:r w:rsidRPr="00BA5EC2">
        <w:rPr>
          <w:rFonts w:ascii="Times New Roman" w:eastAsiaTheme="minorEastAsia" w:hAnsi="Times New Roman" w:cs="Times New Roman"/>
          <w:i/>
          <w:iCs/>
          <w:lang w:eastAsia="hr-HR"/>
        </w:rPr>
        <w:t>Telefon/Mobitel):_____________________________________________________________</w:t>
      </w:r>
    </w:p>
    <w:p w14:paraId="543A25AE" w14:textId="1D753DBD" w:rsidR="001A75FD" w:rsidRPr="008B5F89" w:rsidRDefault="001A75FD" w:rsidP="008D7664">
      <w:pPr>
        <w:spacing w:after="0" w:line="360" w:lineRule="auto"/>
        <w:ind w:left="425"/>
        <w:rPr>
          <w:rFonts w:ascii="Times New Roman" w:eastAsiaTheme="minorEastAsia" w:hAnsi="Times New Roman" w:cs="Times New Roman"/>
          <w:i/>
          <w:iCs/>
          <w:lang w:eastAsia="hr-HR"/>
        </w:rPr>
      </w:pPr>
      <w:proofErr w:type="spellStart"/>
      <w:r w:rsidRPr="008B5F89">
        <w:rPr>
          <w:rFonts w:ascii="Times New Roman" w:eastAsiaTheme="minorEastAsia" w:hAnsi="Times New Roman" w:cs="Times New Roman"/>
          <w:i/>
          <w:iCs/>
          <w:lang w:eastAsia="hr-HR"/>
        </w:rPr>
        <w:t>E-Mail</w:t>
      </w:r>
      <w:proofErr w:type="spellEnd"/>
      <w:r w:rsidRPr="008B5F89">
        <w:rPr>
          <w:rFonts w:ascii="Times New Roman" w:eastAsiaTheme="minorEastAsia" w:hAnsi="Times New Roman" w:cs="Times New Roman"/>
          <w:i/>
          <w:iCs/>
          <w:lang w:eastAsia="hr-HR"/>
        </w:rPr>
        <w:t xml:space="preserve"> Adresa:_____________________________________</w:t>
      </w:r>
    </w:p>
    <w:p w14:paraId="6A27E115" w14:textId="77777777" w:rsidR="001A75FD" w:rsidRDefault="001A75FD" w:rsidP="00A80ACC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i/>
          <w:iCs/>
          <w:lang w:eastAsia="hr-HR"/>
        </w:rPr>
      </w:pPr>
    </w:p>
    <w:p w14:paraId="672A3E33" w14:textId="77777777" w:rsidR="008D7664" w:rsidRPr="008B5F89" w:rsidRDefault="008D7664" w:rsidP="00A80ACC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i/>
          <w:iCs/>
          <w:lang w:eastAsia="hr-HR"/>
        </w:rPr>
      </w:pPr>
    </w:p>
    <w:p w14:paraId="579C48C3" w14:textId="4DEA226F" w:rsidR="001A75FD" w:rsidRPr="001A75FD" w:rsidRDefault="00A80ACC" w:rsidP="00A80ACC">
      <w:pPr>
        <w:spacing w:after="0" w:line="240" w:lineRule="auto"/>
        <w:ind w:left="4956"/>
        <w:jc w:val="center"/>
        <w:rPr>
          <w:rFonts w:ascii="Times New Roman" w:eastAsiaTheme="minorEastAsia" w:hAnsi="Times New Roman" w:cs="Times New Roman"/>
          <w:b/>
          <w:bCs/>
          <w:i/>
          <w:iCs/>
          <w:lang w:eastAsia="hr-HR"/>
        </w:rPr>
      </w:pPr>
      <w:r>
        <w:rPr>
          <w:rFonts w:ascii="Times New Roman" w:eastAsiaTheme="minorEastAsia" w:hAnsi="Times New Roman" w:cs="Times New Roman"/>
          <w:b/>
          <w:bCs/>
          <w:i/>
          <w:iCs/>
          <w:lang w:eastAsia="hr-HR"/>
        </w:rPr>
        <w:t xml:space="preserve">         </w:t>
      </w:r>
      <w:r w:rsidR="001A75FD" w:rsidRPr="001A75FD">
        <w:rPr>
          <w:rFonts w:ascii="Times New Roman" w:eastAsiaTheme="minorEastAsia" w:hAnsi="Times New Roman" w:cs="Times New Roman"/>
          <w:b/>
          <w:bCs/>
          <w:i/>
          <w:iCs/>
          <w:lang w:eastAsia="hr-HR"/>
        </w:rPr>
        <w:t>Osječko- baranjska županija</w:t>
      </w:r>
    </w:p>
    <w:p w14:paraId="21A04399" w14:textId="6CB6B2F7" w:rsidR="001A75FD" w:rsidRPr="001A75FD" w:rsidRDefault="001A75FD" w:rsidP="00A80ACC">
      <w:pPr>
        <w:spacing w:after="0" w:line="240" w:lineRule="auto"/>
        <w:ind w:left="4956" w:firstLine="708"/>
        <w:jc w:val="center"/>
        <w:rPr>
          <w:rFonts w:ascii="Times New Roman" w:eastAsiaTheme="minorEastAsia" w:hAnsi="Times New Roman" w:cs="Times New Roman"/>
          <w:b/>
          <w:bCs/>
          <w:i/>
          <w:iCs/>
          <w:lang w:eastAsia="hr-HR"/>
        </w:rPr>
      </w:pPr>
      <w:r w:rsidRPr="001A75FD">
        <w:rPr>
          <w:rFonts w:ascii="Times New Roman" w:eastAsiaTheme="minorEastAsia" w:hAnsi="Times New Roman" w:cs="Times New Roman"/>
          <w:b/>
          <w:bCs/>
          <w:i/>
          <w:iCs/>
          <w:lang w:eastAsia="hr-HR"/>
        </w:rPr>
        <w:t>Upravni odjel za zdravstvo, socijalnu skrb</w:t>
      </w:r>
    </w:p>
    <w:p w14:paraId="297BB790" w14:textId="5AA1081D" w:rsidR="008B5F89" w:rsidRDefault="00A80ACC" w:rsidP="008D7664">
      <w:pPr>
        <w:spacing w:after="0" w:line="240" w:lineRule="auto"/>
        <w:ind w:left="4956"/>
        <w:jc w:val="center"/>
        <w:rPr>
          <w:rFonts w:ascii="Times New Roman" w:eastAsiaTheme="minorEastAsia" w:hAnsi="Times New Roman" w:cs="Times New Roman"/>
          <w:b/>
          <w:bCs/>
          <w:i/>
          <w:iCs/>
          <w:lang w:eastAsia="hr-HR"/>
        </w:rPr>
      </w:pPr>
      <w:r>
        <w:rPr>
          <w:rFonts w:ascii="Times New Roman" w:eastAsiaTheme="minorEastAsia" w:hAnsi="Times New Roman" w:cs="Times New Roman"/>
          <w:b/>
          <w:bCs/>
          <w:i/>
          <w:iCs/>
          <w:lang w:eastAsia="hr-HR"/>
        </w:rPr>
        <w:t xml:space="preserve">     </w:t>
      </w:r>
      <w:r w:rsidR="001A75FD" w:rsidRPr="001A75FD">
        <w:rPr>
          <w:rFonts w:ascii="Times New Roman" w:eastAsiaTheme="minorEastAsia" w:hAnsi="Times New Roman" w:cs="Times New Roman"/>
          <w:b/>
          <w:bCs/>
          <w:i/>
          <w:iCs/>
          <w:lang w:eastAsia="hr-HR"/>
        </w:rPr>
        <w:t>i hrvatske branitelje</w:t>
      </w:r>
    </w:p>
    <w:p w14:paraId="005D0F37" w14:textId="77777777" w:rsidR="008D7664" w:rsidRDefault="008D7664" w:rsidP="008D7664">
      <w:pPr>
        <w:spacing w:after="0" w:line="240" w:lineRule="auto"/>
        <w:ind w:left="4956"/>
        <w:jc w:val="center"/>
        <w:rPr>
          <w:rFonts w:ascii="Times New Roman" w:eastAsiaTheme="minorEastAsia" w:hAnsi="Times New Roman" w:cs="Times New Roman"/>
          <w:b/>
          <w:bCs/>
          <w:i/>
          <w:iCs/>
          <w:lang w:eastAsia="hr-HR"/>
        </w:rPr>
      </w:pPr>
    </w:p>
    <w:p w14:paraId="3CB7A1C3" w14:textId="77777777" w:rsidR="008D7664" w:rsidRDefault="008D7664" w:rsidP="008D7664">
      <w:pPr>
        <w:spacing w:after="0" w:line="240" w:lineRule="auto"/>
        <w:ind w:left="4956"/>
        <w:jc w:val="center"/>
        <w:rPr>
          <w:rFonts w:ascii="Times New Roman" w:eastAsiaTheme="minorEastAsia" w:hAnsi="Times New Roman" w:cs="Times New Roman"/>
          <w:b/>
          <w:bCs/>
          <w:i/>
          <w:iCs/>
          <w:lang w:eastAsia="hr-HR"/>
        </w:rPr>
      </w:pPr>
    </w:p>
    <w:p w14:paraId="15703883" w14:textId="77777777" w:rsidR="008D7664" w:rsidRPr="008D7664" w:rsidRDefault="008D7664" w:rsidP="008D7664">
      <w:pPr>
        <w:spacing w:after="0" w:line="240" w:lineRule="auto"/>
        <w:ind w:left="4956"/>
        <w:jc w:val="center"/>
        <w:rPr>
          <w:rFonts w:ascii="Times New Roman" w:eastAsiaTheme="minorEastAsia" w:hAnsi="Times New Roman" w:cs="Times New Roman"/>
          <w:b/>
          <w:bCs/>
          <w:i/>
          <w:iCs/>
          <w:lang w:eastAsia="hr-HR"/>
        </w:rPr>
      </w:pPr>
    </w:p>
    <w:p w14:paraId="7C471A2B" w14:textId="21CE0D7A" w:rsidR="00A80ACC" w:rsidRPr="00BA5EC2" w:rsidRDefault="008B5F89" w:rsidP="00B4058F">
      <w:pPr>
        <w:spacing w:after="120" w:line="360" w:lineRule="auto"/>
        <w:ind w:left="425"/>
        <w:jc w:val="both"/>
        <w:rPr>
          <w:rFonts w:ascii="Times New Roman" w:eastAsiaTheme="minorEastAsia" w:hAnsi="Times New Roman" w:cs="Times New Roman"/>
          <w:i/>
          <w:iCs/>
          <w:lang w:eastAsia="hr-HR"/>
        </w:rPr>
      </w:pPr>
      <w:r w:rsidRPr="008B5F89">
        <w:rPr>
          <w:rFonts w:ascii="Times New Roman" w:eastAsiaTheme="minorEastAsia" w:hAnsi="Times New Roman" w:cs="Times New Roman"/>
          <w:i/>
          <w:iCs/>
          <w:sz w:val="18"/>
          <w:szCs w:val="18"/>
          <w:lang w:eastAsia="hr-HR"/>
        </w:rPr>
        <w:t>__________________________________</w:t>
      </w:r>
      <w:r>
        <w:rPr>
          <w:rFonts w:ascii="Times New Roman" w:eastAsiaTheme="minorEastAsia" w:hAnsi="Times New Roman" w:cs="Times New Roman"/>
          <w:i/>
          <w:iCs/>
          <w:sz w:val="18"/>
          <w:szCs w:val="18"/>
          <w:lang w:eastAsia="hr-HR"/>
        </w:rPr>
        <w:t>_________</w:t>
      </w:r>
      <w:r w:rsidR="00BA5EC2">
        <w:rPr>
          <w:rFonts w:ascii="Times New Roman" w:eastAsiaTheme="minorEastAsia" w:hAnsi="Times New Roman" w:cs="Times New Roman"/>
          <w:i/>
          <w:iCs/>
          <w:sz w:val="18"/>
          <w:szCs w:val="18"/>
          <w:lang w:eastAsia="hr-HR"/>
        </w:rPr>
        <w:t>____</w:t>
      </w:r>
      <w:r w:rsidR="00B156A3">
        <w:rPr>
          <w:rFonts w:ascii="Times New Roman" w:eastAsiaTheme="minorEastAsia" w:hAnsi="Times New Roman" w:cs="Times New Roman"/>
          <w:i/>
          <w:iCs/>
          <w:sz w:val="18"/>
          <w:szCs w:val="18"/>
          <w:lang w:eastAsia="hr-HR"/>
        </w:rPr>
        <w:t>__</w:t>
      </w:r>
      <w:r w:rsidRPr="008B5F89">
        <w:rPr>
          <w:rFonts w:ascii="Times New Roman" w:eastAsiaTheme="minorEastAsia" w:hAnsi="Times New Roman" w:cs="Times New Roman"/>
          <w:i/>
          <w:iCs/>
          <w:sz w:val="18"/>
          <w:szCs w:val="18"/>
          <w:lang w:eastAsia="hr-HR"/>
        </w:rPr>
        <w:t>(ime i prezime)</w:t>
      </w:r>
      <w:r>
        <w:rPr>
          <w:rFonts w:ascii="Times New Roman" w:eastAsiaTheme="minorEastAsia" w:hAnsi="Times New Roman" w:cs="Times New Roman"/>
          <w:i/>
          <w:iCs/>
          <w:lang w:eastAsia="hr-HR"/>
        </w:rPr>
        <w:t xml:space="preserve"> </w:t>
      </w:r>
      <w:r w:rsidRPr="008B5F89">
        <w:rPr>
          <w:rFonts w:ascii="Times New Roman" w:eastAsiaTheme="minorEastAsia" w:hAnsi="Times New Roman" w:cs="Times New Roman"/>
          <w:i/>
          <w:iCs/>
          <w:lang w:eastAsia="hr-HR"/>
        </w:rPr>
        <w:t xml:space="preserve">kao </w:t>
      </w:r>
      <w:r w:rsidR="00B156A3">
        <w:rPr>
          <w:rFonts w:ascii="Times New Roman" w:eastAsiaTheme="minorEastAsia" w:hAnsi="Times New Roman" w:cs="Times New Roman"/>
          <w:i/>
          <w:iCs/>
          <w:lang w:eastAsia="hr-HR"/>
        </w:rPr>
        <w:t>osoba ovlaštena</w:t>
      </w:r>
      <w:r w:rsidRPr="008B5F89">
        <w:rPr>
          <w:rFonts w:ascii="Times New Roman" w:eastAsiaTheme="minorEastAsia" w:hAnsi="Times New Roman" w:cs="Times New Roman"/>
          <w:i/>
          <w:iCs/>
          <w:lang w:eastAsia="hr-HR"/>
        </w:rPr>
        <w:t xml:space="preserve"> za zastupanje</w:t>
      </w:r>
      <w:r w:rsidR="00B156A3">
        <w:rPr>
          <w:rFonts w:ascii="Times New Roman" w:eastAsiaTheme="minorEastAsia" w:hAnsi="Times New Roman" w:cs="Times New Roman"/>
          <w:i/>
          <w:iCs/>
          <w:lang w:eastAsia="hr-HR"/>
        </w:rPr>
        <w:t xml:space="preserve"> Podnositelja Zahtjeva</w:t>
      </w:r>
      <w:r w:rsidR="00A80ACC">
        <w:rPr>
          <w:rFonts w:ascii="Times New Roman" w:eastAsiaTheme="minorEastAsia" w:hAnsi="Times New Roman" w:cs="Times New Roman"/>
          <w:i/>
          <w:iCs/>
          <w:lang w:eastAsia="hr-HR"/>
        </w:rPr>
        <w:t>,</w:t>
      </w:r>
      <w:r>
        <w:rPr>
          <w:rFonts w:ascii="Times New Roman" w:eastAsiaTheme="minorEastAsia" w:hAnsi="Times New Roman" w:cs="Times New Roman"/>
          <w:i/>
          <w:iCs/>
          <w:lang w:eastAsia="hr-HR"/>
        </w:rPr>
        <w:t xml:space="preserve"> </w:t>
      </w:r>
      <w:r w:rsidRPr="008B5F89">
        <w:rPr>
          <w:rFonts w:ascii="Times New Roman" w:eastAsiaTheme="minorEastAsia" w:hAnsi="Times New Roman" w:cs="Times New Roman"/>
          <w:i/>
          <w:iCs/>
          <w:lang w:eastAsia="hr-HR"/>
        </w:rPr>
        <w:t>podnosim</w:t>
      </w:r>
      <w:r w:rsidR="00B156A3">
        <w:rPr>
          <w:rFonts w:ascii="Times New Roman" w:eastAsiaTheme="minorEastAsia" w:hAnsi="Times New Roman" w:cs="Times New Roman"/>
          <w:i/>
          <w:iCs/>
          <w:lang w:eastAsia="hr-HR"/>
        </w:rPr>
        <w:t xml:space="preserve"> zamolbu</w:t>
      </w:r>
      <w:r w:rsidRPr="008B5F89">
        <w:rPr>
          <w:rFonts w:ascii="Times New Roman" w:eastAsiaTheme="minorEastAsia" w:hAnsi="Times New Roman" w:cs="Times New Roman"/>
          <w:i/>
          <w:iCs/>
          <w:lang w:eastAsia="hr-HR"/>
        </w:rPr>
        <w:t xml:space="preserve"> </w:t>
      </w:r>
      <w:r>
        <w:rPr>
          <w:rFonts w:ascii="Times New Roman" w:eastAsiaTheme="minorEastAsia" w:hAnsi="Times New Roman" w:cs="Times New Roman"/>
          <w:i/>
          <w:iCs/>
          <w:lang w:eastAsia="hr-HR"/>
        </w:rPr>
        <w:t>za upis</w:t>
      </w:r>
      <w:r w:rsidR="00BA5EC2">
        <w:rPr>
          <w:rFonts w:ascii="Times New Roman" w:eastAsiaTheme="minorEastAsia" w:hAnsi="Times New Roman" w:cs="Times New Roman"/>
          <w:i/>
          <w:iCs/>
          <w:lang w:eastAsia="hr-HR"/>
        </w:rPr>
        <w:t xml:space="preserve"> sljedećih </w:t>
      </w:r>
      <w:r w:rsidR="00BF65B6">
        <w:rPr>
          <w:rFonts w:ascii="Times New Roman" w:eastAsiaTheme="minorEastAsia" w:hAnsi="Times New Roman" w:cs="Times New Roman"/>
          <w:i/>
          <w:iCs/>
          <w:lang w:eastAsia="hr-HR"/>
        </w:rPr>
        <w:t xml:space="preserve">inovativnih </w:t>
      </w:r>
      <w:r w:rsidR="00BA5EC2">
        <w:rPr>
          <w:rFonts w:ascii="Times New Roman" w:eastAsiaTheme="minorEastAsia" w:hAnsi="Times New Roman" w:cs="Times New Roman"/>
          <w:i/>
          <w:iCs/>
          <w:lang w:eastAsia="hr-HR"/>
        </w:rPr>
        <w:t xml:space="preserve">usluga </w:t>
      </w:r>
      <w:r w:rsidRPr="008B5F89">
        <w:rPr>
          <w:rFonts w:ascii="Times New Roman" w:eastAsiaTheme="minorEastAsia" w:hAnsi="Times New Roman" w:cs="Times New Roman"/>
          <w:i/>
          <w:iCs/>
          <w:lang w:eastAsia="hr-HR"/>
        </w:rPr>
        <w:t>u Bazu pružatelja socijalnih usluga i socijalnih</w:t>
      </w:r>
      <w:r>
        <w:rPr>
          <w:rFonts w:ascii="Times New Roman" w:eastAsiaTheme="minorEastAsia" w:hAnsi="Times New Roman" w:cs="Times New Roman"/>
          <w:i/>
          <w:iCs/>
          <w:lang w:eastAsia="hr-HR"/>
        </w:rPr>
        <w:t xml:space="preserve"> </w:t>
      </w:r>
      <w:r w:rsidRPr="008B5F89">
        <w:rPr>
          <w:rFonts w:ascii="Times New Roman" w:eastAsiaTheme="minorEastAsia" w:hAnsi="Times New Roman" w:cs="Times New Roman"/>
          <w:i/>
          <w:iCs/>
          <w:lang w:eastAsia="hr-HR"/>
        </w:rPr>
        <w:t>inovacija s područja Osječko-baranjske županij</w:t>
      </w:r>
      <w:r w:rsidR="00BF65B6">
        <w:rPr>
          <w:rFonts w:ascii="Times New Roman" w:eastAsiaTheme="minorEastAsia" w:hAnsi="Times New Roman" w:cs="Times New Roman"/>
          <w:i/>
          <w:iCs/>
          <w:lang w:eastAsia="hr-HR"/>
        </w:rPr>
        <w:t>e</w:t>
      </w:r>
      <w:r w:rsidR="00D5651A">
        <w:rPr>
          <w:rFonts w:ascii="Times New Roman" w:eastAsiaTheme="minorEastAsia" w:hAnsi="Times New Roman" w:cs="Times New Roman"/>
          <w:i/>
          <w:iCs/>
          <w:lang w:eastAsia="hr-HR"/>
        </w:rPr>
        <w:t>:</w:t>
      </w:r>
    </w:p>
    <w:p w14:paraId="32D0F971" w14:textId="15345ABB" w:rsidR="00FC1B3D" w:rsidRDefault="00D5651A" w:rsidP="00B4058F">
      <w:pPr>
        <w:spacing w:after="0" w:line="240" w:lineRule="auto"/>
        <w:ind w:right="-992"/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</w:pPr>
      <w:bookmarkStart w:id="0" w:name="_Hlk184286996"/>
      <w:r w:rsidRPr="00D5651A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(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U tablici je potrebno ispuniti polja </w:t>
      </w:r>
      <w:r w:rsidR="005B7046"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>vezana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  <w:t xml:space="preserve"> uslugu/inovaciju koju provodite i za koju želite upis u Bazu) </w:t>
      </w:r>
    </w:p>
    <w:bookmarkEnd w:id="0"/>
    <w:p w14:paraId="444C2809" w14:textId="77777777" w:rsidR="00D5651A" w:rsidRPr="00BF65B6" w:rsidRDefault="00D5651A" w:rsidP="00B4058F">
      <w:pPr>
        <w:spacing w:after="0" w:line="240" w:lineRule="auto"/>
        <w:ind w:right="-992"/>
        <w:rPr>
          <w:rFonts w:ascii="Times New Roman" w:eastAsiaTheme="minorEastAsia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10774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8"/>
        <w:gridCol w:w="1681"/>
        <w:gridCol w:w="1556"/>
        <w:gridCol w:w="1985"/>
        <w:gridCol w:w="1843"/>
        <w:gridCol w:w="1701"/>
      </w:tblGrid>
      <w:tr w:rsidR="00D5651A" w:rsidRPr="006B41A6" w14:paraId="684EB6A7" w14:textId="4E3641C1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B1D7F0" w14:textId="77777777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  <w:bookmarkStart w:id="1" w:name="_Hlk184200404"/>
          </w:p>
          <w:p w14:paraId="0176FFD6" w14:textId="77777777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61B5391A" w14:textId="77777777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7713B89C" w14:textId="77777777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649C52D2" w14:textId="77777777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>VRSTA USLUGE/</w:t>
            </w:r>
          </w:p>
          <w:p w14:paraId="4312736B" w14:textId="604C27B6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>INOVACIJE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4C7CB4" w14:textId="77777777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1B814C6" w14:textId="77777777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659AAEA1" w14:textId="77777777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41F3FC83" w14:textId="77777777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6E95A74" w14:textId="7A2A405C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>KORISNIČKA SKUPINA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F7B22C" w14:textId="77777777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BE86FE5" w14:textId="77777777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44A4CB5A" w14:textId="77777777" w:rsidR="00334762" w:rsidRDefault="00334762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6168528D" w14:textId="77777777" w:rsidR="00334762" w:rsidRDefault="00334762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3B15B9A" w14:textId="011A1A1C" w:rsidR="00334762" w:rsidRDefault="00334762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>PODSKUPINA</w:t>
            </w:r>
          </w:p>
          <w:p w14:paraId="113FC6B8" w14:textId="711825B6" w:rsidR="00D5651A" w:rsidRPr="006B41A6" w:rsidRDefault="00334762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>(ako je primjenjivo)</w:t>
            </w:r>
            <w:r w:rsidR="00D5651A" w:rsidRPr="006B41A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C8D8A2" w14:textId="77777777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25BB0567" w14:textId="77777777" w:rsidR="007776C3" w:rsidRDefault="007776C3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6B74B9F" w14:textId="138D106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>GEOGRAFSKO PODRUČJE NA KOJEMU SE USLUGA PRUŽA (</w:t>
            </w: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>o</w:t>
            </w:r>
            <w:r w:rsidRPr="006B41A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pćine i gradovi)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5AE4D3" w14:textId="139D01DE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>STRUKTURA FINANCIRANJA</w:t>
            </w:r>
          </w:p>
          <w:p w14:paraId="7B27D937" w14:textId="6E770830" w:rsidR="00D5651A" w:rsidRPr="00B4058F" w:rsidRDefault="00D5651A" w:rsidP="00714E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B4058F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- Projektno </w:t>
            </w:r>
          </w:p>
          <w:p w14:paraId="42C5071F" w14:textId="7C985397" w:rsidR="00D5651A" w:rsidRPr="00B4058F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B4058F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- Privatna sredstva korisnika: </w:t>
            </w:r>
          </w:p>
          <w:p w14:paraId="1BAEF8B8" w14:textId="7465549C" w:rsidR="00D5651A" w:rsidRPr="00B4058F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B4058F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- Proračun države/JLRS: </w:t>
            </w:r>
          </w:p>
          <w:p w14:paraId="2288771F" w14:textId="737B7555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B4058F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- Drugo</w:t>
            </w:r>
            <w:r w:rsidRPr="006B41A6"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CCD6B8" w14:textId="77777777" w:rsidR="00995C5E" w:rsidRDefault="00995C5E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2AC75F0C" w14:textId="5EC5E41B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>TRAJANJE PRUŽANJA USLUGE</w:t>
            </w:r>
          </w:p>
          <w:p w14:paraId="60A3DE15" w14:textId="39ECD5E1" w:rsidR="00D5651A" w:rsidRPr="00B4058F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B4058F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- Kontinuirano</w:t>
            </w:r>
          </w:p>
          <w:p w14:paraId="12855BC3" w14:textId="2334869C" w:rsidR="00D5651A" w:rsidRPr="007776C3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B4058F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- Za vrijeme trajanja projekta</w:t>
            </w:r>
            <w:r w:rsidR="007776C3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B4058F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(upisati period)</w:t>
            </w:r>
          </w:p>
        </w:tc>
      </w:tr>
      <w:bookmarkEnd w:id="1"/>
      <w:tr w:rsidR="00D5651A" w:rsidRPr="006B41A6" w14:paraId="437BBA65" w14:textId="211E08BB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2D8070" w14:textId="23A0B7E4" w:rsidR="00D5651A" w:rsidRPr="00BF65B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BF65B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Prilagođeni prijevoz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A52DFD" w14:textId="77777777" w:rsidR="00D5651A" w:rsidRPr="00BF65B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  <w:r w:rsidRPr="00BF65B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Djeca s teškoćama u razvoju</w:t>
            </w:r>
            <w:r w:rsidRPr="00BF65B6">
              <w:rPr>
                <w:rFonts w:ascii="Times New Roman" w:eastAsiaTheme="minorEastAsia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E232EE" w14:textId="472240EF" w:rsidR="00D5651A" w:rsidRPr="00BF65B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C89D25" w14:textId="3D0A1707" w:rsidR="00D5651A" w:rsidRPr="00BF65B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0204B8" w14:textId="7F13FE27" w:rsidR="00D5651A" w:rsidRPr="00BF65B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ACF3" w14:textId="162E08CB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</w:tr>
      <w:tr w:rsidR="00D5651A" w:rsidRPr="006B41A6" w14:paraId="6687A936" w14:textId="2A94B6E7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AA8D54" w14:textId="19F91007" w:rsidR="00D5651A" w:rsidRPr="00BF65B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BF65B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Specijalizirani prijevoz i pratnja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FCCB26" w14:textId="77777777" w:rsidR="00D5651A" w:rsidRPr="00BF65B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BF65B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Osobe s invaliditetom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0A3F8E" w14:textId="77777777" w:rsidR="00D5651A" w:rsidRPr="00BF65B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BF65B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500C1" w14:textId="1769FDDD" w:rsidR="00D5651A" w:rsidRPr="00BF65B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BF65B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372B5F" w14:textId="79512D27" w:rsidR="00D5651A" w:rsidRPr="00BF65B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807B" w14:textId="77777777" w:rsidR="00D5651A" w:rsidRPr="00BF65B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hr-HR"/>
              </w:rPr>
            </w:pPr>
          </w:p>
        </w:tc>
      </w:tr>
      <w:tr w:rsidR="00D5651A" w:rsidRPr="006B41A6" w14:paraId="4FB172CA" w14:textId="0702A9E1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736451" w14:textId="2FFDD513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Organizirani prijevoz i pratnja za starije i nemoćne osobe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DC6040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Starije osobe sniženih funkcionalnih sposobnosti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65559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91294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AC7281" w14:textId="3A3E1833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E340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40BBAF15" w14:textId="7089BECD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8D8480" w14:textId="41F91E2B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Privremeni njegovatelj u obitelji radi predaha od skrbi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12089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Djeca s teškoćama u razvoju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E9C8CF" w14:textId="6EACCF56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C9B160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588A3A" w14:textId="7B331DA3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349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3D4D3A52" w14:textId="450FD841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389490" w14:textId="659D0915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Privremeni njegovatelj u obitelji radi predaha od skrbi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A853A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Osobe s invaliditetom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9DBA2F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FC5D5D" w14:textId="68543B24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41A46A" w14:textId="7304F07F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FC4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543622F5" w14:textId="5DC5C7EB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31E06" w14:textId="43B8A7B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Privremeni/povremeni </w:t>
            </w:r>
          </w:p>
          <w:p w14:paraId="1663BBE7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smještaj radi predaha od skrbi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2C39BB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Obitelji, njegovatelji i skrbnici starije osobe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F5FE0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FDDCE7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CF928E" w14:textId="1F8B22C3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6EF2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731A8C74" w14:textId="3E13F4F5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E7F4E2" w14:textId="0C75BC2E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Usluga privremene </w:t>
            </w:r>
          </w:p>
          <w:p w14:paraId="4CAA60CF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njege u kući radi predaha od skrbi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50D5D1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Obitelji i njegovatelji/skrbnici starije osobe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78CFE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58AC7C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67B1BE" w14:textId="37C15899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39F1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2DEF7CB1" w14:textId="5D208B58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8B3473" w14:textId="50BFC5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Stanovanje u vlastitom domu uz intenzivnu i kontinuiranu podršku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6818C9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Starije osobe sniženih funkcionalnih sposobnosti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8BBE4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F4272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F86961" w14:textId="0F70C38C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A308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6031CCEE" w14:textId="2F11519C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8F4C98" w14:textId="78B06A0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Grupni ili individualni oblici podrške roditeljima njegovateljima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A4933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Djeca s teškoćama u razvoju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56E52D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A292EF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227D67" w14:textId="740A7CCA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9022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5ACEA896" w14:textId="00CA469E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8FB19B" w14:textId="1ACB72D4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lastRenderedPageBreak/>
              <w:t>Psihoedukativni</w:t>
            </w:r>
            <w:proofErr w:type="spellEnd"/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 i preventivni programi za mlade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9D7DC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Djeca čije je mentalno zdravlje ugroženo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EECF27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8DC3D0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DF6265" w14:textId="516254A8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BBD7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2F6DAB41" w14:textId="094A19E7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2671E9" w14:textId="6361BAE1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Individualni socijalno- pedagoški ili savjetodavni rad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ECD54D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Djeca i mladi s problemima u ponašanju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BFED20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8ABBB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885690" w14:textId="445693DD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60E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58B97667" w14:textId="25825E8F" w:rsidTr="007776C3">
        <w:trPr>
          <w:trHeight w:val="707"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4FA765" w14:textId="588C975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Koordinator integracije </w:t>
            </w:r>
          </w:p>
          <w:p w14:paraId="13D58BCF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614DEF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Izbjeglice i osobe pod međunarodnom zaštitom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F7731C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07D63C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AA061E" w14:textId="48734F2A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5703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679BC480" w14:textId="5E80D75E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02E86" w14:textId="4A565C12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Grupna i vršnjačka podrška </w:t>
            </w:r>
          </w:p>
          <w:p w14:paraId="4805B41B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DB3917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Djeca i mladi s problemima u ponašanju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29F38E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718460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1F2A05" w14:textId="6871F41C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23B8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285A6681" w14:textId="320DF2E8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CE55AA" w14:textId="03D8C0AE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Mentorstvo za mlade s PUP-om </w:t>
            </w:r>
          </w:p>
          <w:p w14:paraId="4FB93B91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2EF73B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Djeca i mladi s problemima u ponašanju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F45D5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B6ED72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774338" w14:textId="76AEC451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7670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59CB56FC" w14:textId="30C87D75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1B2E51" w14:textId="03A9E9F6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Podrška i pomoć tijekom tranzicije u roditeljstvo (individualni, grupni i </w:t>
            </w:r>
            <w:proofErr w:type="spellStart"/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psihoedukativni</w:t>
            </w:r>
            <w:proofErr w:type="spellEnd"/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 programi) </w:t>
            </w:r>
          </w:p>
          <w:p w14:paraId="40CCAFE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84AF33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Odrasle osobe i obitelji koje su suočene s rizicima glede obiteljskih odnosa i roditeljstva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41E430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DBC2CD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587D4A" w14:textId="29AE3D2E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B205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0D913D58" w14:textId="08972C5B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D4F499" w14:textId="7D944CD0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Grupe podrške roditeljima s malom djecom (npr. Škola za roditelje i drugo)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B87B1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Odrasle osobe i obitelji koje su suočene s rizicima glede obiteljskih odnosa i roditeljstva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56A4E0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336C1A" w14:textId="7A33D5C5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  <w:p w14:paraId="753C1D46" w14:textId="77777777" w:rsidR="005A1048" w:rsidRDefault="005A1048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  <w:p w14:paraId="7E6D16E4" w14:textId="77777777" w:rsidR="005A1048" w:rsidRDefault="005A1048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  <w:p w14:paraId="30C4DD1C" w14:textId="77777777" w:rsidR="005A1048" w:rsidRDefault="005A1048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  <w:p w14:paraId="7834FA23" w14:textId="77777777" w:rsidR="005A1048" w:rsidRDefault="005A1048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  <w:p w14:paraId="27465A8A" w14:textId="77777777" w:rsidR="005A1048" w:rsidRDefault="005A1048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  <w:p w14:paraId="030013D3" w14:textId="75E80489" w:rsidR="005A1048" w:rsidRPr="006B41A6" w:rsidRDefault="005A1048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747AA1" w14:textId="1C6DDAF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5DED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26AE500A" w14:textId="0C590FCA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EB1E0E" w14:textId="5200FD80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Info centar za mlade </w:t>
            </w:r>
          </w:p>
          <w:p w14:paraId="31ECC4B2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42B0B0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Djeca u riziku od siromaštva i socijalne isključenosti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81297B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21097B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71CC10" w14:textId="3D75F39F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5ED2" w14:textId="6689E953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2BB80B50" w14:textId="7BA57F18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415B64" w14:textId="1A1FE9E3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Dnevni centar za podršku i informiranje </w:t>
            </w:r>
          </w:p>
          <w:p w14:paraId="4E5BB0F1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FEE6F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Građani u riziku od beskućništva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AECD8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ACF01D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378361" w14:textId="710FF5F2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AFA3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0573C647" w14:textId="69A3B3B0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96C531" w14:textId="57AD89F3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Socijalizacijske i razvojne aktivnosti za djecu </w:t>
            </w:r>
          </w:p>
          <w:p w14:paraId="0917CD6F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30CCA0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Djeca u riziku od siromaštva i socijalne isključenosti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2703E4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D4614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82EABA" w14:textId="0C5B474B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5EF9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73767278" w14:textId="29154FD9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8A4A10" w14:textId="78CDB18F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Pomoć i podrška u obrazovanju za djecu u riziku od siromaštva </w:t>
            </w:r>
          </w:p>
          <w:p w14:paraId="6548317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9E5A0E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Djeca u riziku od siromaštva i socijalne isključenosti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F18AEC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6B76A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4C4816" w14:textId="0DD58BBD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060F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3F6052A6" w14:textId="22E63934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1256D0" w14:textId="551E8F79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Međusektorski program rane prevencije siromaštva i integrirana podrška djetetu u siromaštvu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992EB9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Djeca u riziku od siromaštva i socijalne isključenosti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A23BC8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DC59EC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89E699" w14:textId="10E0F643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4BDD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0DF5BAA7" w14:textId="65C46487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F86B0" w14:textId="230687E1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Klub/centar za druženje starijih osobe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EF0CB8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Starije osobe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C7AF3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95F38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BF9CF8" w14:textId="21541B12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8A00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4CF9DA55" w14:textId="6527FE9C" w:rsidTr="007776C3">
        <w:trPr>
          <w:trHeight w:val="982"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064327" w14:textId="6DA11F7B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Stambeno zbrinjavanje mladih u kriznim situacijama </w:t>
            </w:r>
          </w:p>
          <w:p w14:paraId="364B08A2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7EBB62" w14:textId="77777777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Djeca i mladi u alternativnim oblicima skrbi izvan obitelji </w:t>
            </w:r>
          </w:p>
          <w:p w14:paraId="0C661454" w14:textId="77777777" w:rsidR="00F231DB" w:rsidRDefault="00F231DB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  <w:p w14:paraId="3B66F79A" w14:textId="77777777" w:rsidR="00F231DB" w:rsidRDefault="00F231DB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  <w:p w14:paraId="7797040B" w14:textId="77777777" w:rsidR="00F231DB" w:rsidRPr="006B41A6" w:rsidRDefault="00F231DB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8307FD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D6679F" w14:textId="4AFAEC4E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A98901" w14:textId="329F33E4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93FE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2F1E0356" w14:textId="4FBD51A3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39C918" w14:textId="463E5B36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Stambeno zbrinjavanje osoba u riziku od beskućništva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46BDE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Građani u riziku od beskućništva </w:t>
            </w:r>
          </w:p>
          <w:p w14:paraId="150B0ECD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43783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769C4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B594E5" w14:textId="66AE5D2A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B64E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09143709" w14:textId="4FEB8AE1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72D4AF" w14:textId="23EEEB4E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Privremeno stambeno zbrinjavanje obitelji pogođene krizama i katastrofama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55FA4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Obitelji pogođene kriznom situacijom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6EE17C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CD49A2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682304" w14:textId="4277041C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AA97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1F8ABC1F" w14:textId="7E0C15F4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8FFB01" w14:textId="0475AD35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SOS telefon za žrtve nasilja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9D520C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Žrtve nasilja u obitelji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61536D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CA57DD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F31EA" w14:textId="6AE58B66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2D33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76673F58" w14:textId="64D9C53B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FAA22" w14:textId="768E5B8F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lastRenderedPageBreak/>
              <w:t xml:space="preserve">Dojavni sustavi u krizama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0EAF04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Osobe s invaliditetom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D366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FCA9F7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6CBBA3" w14:textId="0321B11C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621F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7EE12D60" w14:textId="1F70F224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F5F8B8" w14:textId="25B5002A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Alarmni dojavni sustav za starije osobe (npr. SOS narukvice)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39E7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Starije osobe sniženih funkcionalnih sposobnosti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F2D2D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8F1788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AD7EAB" w14:textId="3E9425C3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60F5E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52643CA7" w14:textId="42885D25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96B21D" w14:textId="7F2DE079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Socijalna samoposluga i/ili dostava/podjela namirnica </w:t>
            </w:r>
          </w:p>
          <w:p w14:paraId="733BCE49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65B8DC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Građani u prehrambenoj deprivaciji </w:t>
            </w:r>
          </w:p>
          <w:p w14:paraId="5171B0F4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E6319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4C837D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072005" w14:textId="54797239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1FAC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203A3E04" w14:textId="764DCB0B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77AE87" w14:textId="6E548ABF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Pučka kuhinja i/ili dostava pripremljenih gotovih obroka (koji nisu obuhvaćeni uslugom pomoć u kući)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F6569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Građani u prehrambenoj deprivaciji </w:t>
            </w:r>
          </w:p>
          <w:p w14:paraId="289223FE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7B9F9E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A729CB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3F5F5D" w14:textId="521FD105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62BA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23B5455E" w14:textId="629F4B9D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69E103" w14:textId="2241E7AD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Tečajevi znakovnog jezika </w:t>
            </w:r>
          </w:p>
          <w:p w14:paraId="79EA2DD1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ECA35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Za pružatelje usluga za rad s osobama s invaliditetom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42F02F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05220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AC368C" w14:textId="29A27E44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C24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72FEAF7B" w14:textId="613D8AAF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32FCF1" w14:textId="1F242789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Dodatan rad s udomiteljima za </w:t>
            </w:r>
            <w:proofErr w:type="spellStart"/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udomiteljstvo</w:t>
            </w:r>
            <w:proofErr w:type="spellEnd"/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 u skladu s etničkim, jezičnim, kulturnim i vjerskim podrijetlom djeteta </w:t>
            </w:r>
          </w:p>
          <w:p w14:paraId="4B1E9991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F63ECB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Za udomiteljske obitelji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3D9E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5B129C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21AD35" w14:textId="59D2BB30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4F91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77419925" w14:textId="073F280C" w:rsidTr="007776C3">
        <w:trPr>
          <w:trHeight w:val="557"/>
        </w:trPr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9B247F2" w14:textId="77777777" w:rsidR="00D5651A" w:rsidRDefault="00D5651A" w:rsidP="00FB4E0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477F16E9" w14:textId="77777777" w:rsidR="00D5651A" w:rsidRPr="006B41A6" w:rsidRDefault="00D5651A" w:rsidP="00FB4E0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USLUGE U SURADNJI SA DRUGIM SUSTAVIMA </w:t>
            </w:r>
          </w:p>
          <w:p w14:paraId="1CF01AF2" w14:textId="719EC1BB" w:rsidR="00D5651A" w:rsidRDefault="00D5651A" w:rsidP="00FB4E0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  </w:t>
            </w:r>
          </w:p>
        </w:tc>
      </w:tr>
      <w:tr w:rsidR="00D5651A" w:rsidRPr="006B41A6" w14:paraId="43C3D5B9" w14:textId="42466D70" w:rsidTr="007776C3">
        <w:trPr>
          <w:trHeight w:val="697"/>
        </w:trPr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F87FEE7" w14:textId="77777777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5F4ACBEB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USLUGE U SURADNJI SA ZDRAVSTVOM </w:t>
            </w:r>
          </w:p>
          <w:p w14:paraId="22E12C05" w14:textId="537DD4B4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  </w:t>
            </w:r>
          </w:p>
        </w:tc>
      </w:tr>
      <w:tr w:rsidR="00D5651A" w:rsidRPr="006B41A6" w14:paraId="4611F08B" w14:textId="3362767D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AE536" w14:textId="4D8F7526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Logopedska</w:t>
            </w:r>
            <w:proofErr w:type="spellEnd"/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 terapija </w:t>
            </w:r>
          </w:p>
          <w:p w14:paraId="30681BA4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F91FF2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Djeca s teškoćama u razvoju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4B57B1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6FCD6F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427868" w14:textId="0463FB08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5580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48C8CBFB" w14:textId="34A50344" w:rsidTr="007776C3">
        <w:trPr>
          <w:trHeight w:val="2734"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45D844" w14:textId="4CA47ACF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Druge terapijske i rehabilitacijske usluge koje se pružaju projektno kroz sustav socijalne skrbi ili u sektoru zdravstva (primjerice terapijsko jahanje, terapije potpomognute životinjama, radna terapija, druge terapijske usluge)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30EFE5" w14:textId="77777777" w:rsidR="00D5651A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Osobe </w:t>
            </w:r>
          </w:p>
          <w:p w14:paraId="47868564" w14:textId="5B7A62E6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s invaliditetom </w:t>
            </w:r>
          </w:p>
          <w:p w14:paraId="0EB81B42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FA62DB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AF480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31925D" w14:textId="0AA2062D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1388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406D80D6" w14:textId="41A91B5A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63FFD" w14:textId="205666E6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Cjelodnevna skrb i njega u kući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E2C19D" w14:textId="77777777" w:rsidR="00D5651A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Osobe </w:t>
            </w:r>
          </w:p>
          <w:p w14:paraId="5411A4A6" w14:textId="4D6FCB9A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s invaliditetom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6690B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58A4AF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213150" w14:textId="78439BF0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287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247912B6" w14:textId="689BE565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F4631D" w14:textId="45D8B57F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Njega u kući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B336B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Starije osobe sniženih funkcionalnih sposobnosti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404838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1F5699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53B5FB" w14:textId="54C24531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4C2D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2E35D23E" w14:textId="35C3372F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CF9041" w14:textId="110E0155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Kontinuirana njega u kući za oboljele od demencije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DDFA08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Starije osobe oboljele od demencije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DFEBD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B27FD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C07AD9" w14:textId="3BE53E25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1F0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5F3394AF" w14:textId="44708230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CF4E4B" w14:textId="0D365A00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Programi podrške i preventivni </w:t>
            </w:r>
            <w:r w:rsidR="00206161"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programi</w:t>
            </w: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 mladima radi suzbijanja ovisnosti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FB6ECE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Djeca čije je mentalno zdravlje ugroženo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D6D3B1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3F4A3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A27371" w14:textId="648DE702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48A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68D8AD5C" w14:textId="35D2E0A5" w:rsidTr="007776C3">
        <w:trPr>
          <w:trHeight w:val="1590"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DBE739" w14:textId="6F91C89B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lastRenderedPageBreak/>
              <w:t xml:space="preserve">Preventivni programi u području javnog zdravstva ili socijalne skrbi </w:t>
            </w:r>
          </w:p>
          <w:p w14:paraId="4C4213CB" w14:textId="77777777" w:rsidR="00D5651A" w:rsidRPr="00D5651A" w:rsidRDefault="00D5651A" w:rsidP="00D5651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(</w:t>
            </w:r>
            <w:r w:rsidRPr="00D5651A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Univerzalna prevencija </w:t>
            </w:r>
          </w:p>
          <w:p w14:paraId="1DFE416B" w14:textId="77777777" w:rsidR="00D5651A" w:rsidRPr="00D5651A" w:rsidRDefault="00D5651A" w:rsidP="00D5651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D5651A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Selektivna prevencija </w:t>
            </w:r>
          </w:p>
          <w:p w14:paraId="074253E5" w14:textId="10DD12C8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D5651A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Indicirana prevencija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075B75" w14:textId="32B63720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Građani sa rizicima mentalnog zdravlja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7D9230" w14:textId="6D1742CC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5E15E1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89E30F" w14:textId="32E42233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F9B2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0E0B6A20" w14:textId="1E78271D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7F8673" w14:textId="47D8C65F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Programi socijalnog uključivanja ovisnika i osoba s teškoćama mentalnog zdravlja u zajednici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55D66C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Građani sa značajnijim teškoćama mentalnog zdravlja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0FD59C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829C7D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B58711" w14:textId="7500DCA2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4A59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5EF9ED48" w14:textId="350DDE66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F30405" w14:textId="27125CCF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Organizirane kreativne, rekreativne i socijalizacijske aktivnosti strukturiranog provođenja slobodnog vremena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EE2F14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Građani sa značajnijim teškoćama mentalnog zdravlja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90BE0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D6C904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FD7EE4" w14:textId="3D1D3873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AD0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72EAB8A6" w14:textId="240F91FA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10D81F" w14:textId="58CE1A13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Grupe podrške i vršnjačka podrška za osobe s teškoćama mentalnog zdravlja </w:t>
            </w:r>
          </w:p>
          <w:p w14:paraId="623FE57E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53F082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Građani sa značajnijim teškoćama mentalnog zdravlja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3E8DFB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D9BF7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862949" w14:textId="250B6886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F2B9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34763BF1" w14:textId="6FEF60F2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BA9E0F" w14:textId="113E514E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Grupe podrške za članove obitelji osoba s teškoćama mentalnog zdravlja </w:t>
            </w:r>
          </w:p>
          <w:p w14:paraId="5F4E72B3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932148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Građani sa značajnijim teškoćama mentalnog zdravlja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70A258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10E5FB" w14:textId="319CD71C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9273ED" w14:textId="41B5A0DD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1787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073BFE2A" w14:textId="06FE7A60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E65528" w14:textId="0E183A5B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Terapijske grupe/ klubovi za ovisnike o kockanju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5DB9BF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Građani suočeni s ovisnostima o alkoholu, drogama i kocki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ABA289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874CEC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A313D1" w14:textId="6FE9235C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70AA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2EE86A2B" w14:textId="5E542803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923E71" w14:textId="180E8D45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Programi smanjenja štete za ovisnike (</w:t>
            </w:r>
            <w:proofErr w:type="spellStart"/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harm</w:t>
            </w:r>
            <w:proofErr w:type="spellEnd"/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reduction</w:t>
            </w:r>
            <w:proofErr w:type="spellEnd"/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) </w:t>
            </w:r>
          </w:p>
          <w:p w14:paraId="3C723CD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9491AC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Građani suočeni s ovisnostima o alkoholu, drogama i kocki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A5223E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F652F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E70CF3" w14:textId="5DFE81E5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FD77A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30BB6D00" w14:textId="724A3BBC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3DCDB0" w14:textId="33D52DE9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Terapijske grupe/ klubovi za ovisnike o drogi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089927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Građani suočeni s ovisnostima o alkoholu, drogama i kocki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E83A32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0D5F83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A7A6EB" w14:textId="68F5206A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8207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27B15F98" w14:textId="20A2FB38" w:rsidTr="007776C3">
        <w:trPr>
          <w:trHeight w:val="848"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515492" w14:textId="363728BE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Terapijske grupe/klubovi za ovisnike o alkoholu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26280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Građani suočeni s ovisnostima o alkoholu, drogama i kocki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DA56DA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42DFE2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4DBF52" w14:textId="71AAB2A3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616C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13BC6D54" w14:textId="4F822A0D" w:rsidTr="007776C3">
        <w:trPr>
          <w:trHeight w:val="1133"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D038A" w14:textId="3E3FE5E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Krizne intervencije i prva psihološka pomoć </w:t>
            </w:r>
          </w:p>
          <w:p w14:paraId="3A6D9D40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366B1B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Građani sa značajnijim teškoćama mentalnog zdravlja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B7AFE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E3A9CE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5631AB" w14:textId="3C94122C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08F1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57603940" w14:textId="7D27E5AE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BADAD3" w14:textId="229D80E1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Vođenje slučaja (</w:t>
            </w:r>
            <w:proofErr w:type="spellStart"/>
            <w:r w:rsidRPr="006B41A6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hr-HR"/>
              </w:rPr>
              <w:t>case</w:t>
            </w:r>
            <w:proofErr w:type="spellEnd"/>
            <w:r w:rsidRPr="006B41A6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hr-HR"/>
              </w:rPr>
              <w:t xml:space="preserve"> management </w:t>
            </w: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)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69AA0B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Odrasle osobe s mentalnim oštećenjem i ovisnici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D3638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05F47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7AD592" w14:textId="1F6F5AA0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4622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58BD9787" w14:textId="58C6855B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8125B7" w14:textId="29D35B85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Palijativna skrb u kući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90B2AC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Terminalno bolesne osobe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35E7B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C6109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95A3E7" w14:textId="0DF4819F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C967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1364036E" w14:textId="609949FC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6B023C" w14:textId="19AD4CA1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Stacionarna palijativna skrb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41C317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Terminalno bolesne osobe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6169B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FE1C90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40FE2D" w14:textId="781D6DE6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3304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51629CDD" w14:textId="7C8A24EC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E448D5" w14:textId="3E0B3D2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Posudionica i servisiranje ortopedskih i medicinskih pomagala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CB0439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Osobe u riziku od siromaštva sa kroničnim bolestima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BEB692" w14:textId="77777777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  <w:p w14:paraId="1A755019" w14:textId="77777777" w:rsidR="00E96EC1" w:rsidRDefault="00E96EC1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  <w:p w14:paraId="779D26CB" w14:textId="77777777" w:rsidR="00E96EC1" w:rsidRDefault="00E96EC1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  <w:p w14:paraId="33F9A03B" w14:textId="77777777" w:rsidR="00E96EC1" w:rsidRDefault="00E96EC1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  <w:p w14:paraId="37EF976B" w14:textId="77777777" w:rsidR="009424C0" w:rsidRDefault="009424C0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  <w:p w14:paraId="23E76168" w14:textId="77777777" w:rsidR="00E96EC1" w:rsidRDefault="00E96EC1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  <w:p w14:paraId="056DC777" w14:textId="77777777" w:rsidR="00E96EC1" w:rsidRPr="006B41A6" w:rsidRDefault="00E96EC1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89E204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C681A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775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5651A" w:rsidRPr="006B41A6" w14:paraId="009614A5" w14:textId="4B69CC9F" w:rsidTr="007776C3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F36AE4E" w14:textId="77777777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3FC99B1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DRUGE USLUGE U SURADNJI SA PRAVOSUĐEM </w:t>
            </w:r>
          </w:p>
          <w:p w14:paraId="34DBDA50" w14:textId="344F7009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</w:tr>
      <w:tr w:rsidR="00D5651A" w:rsidRPr="006B41A6" w14:paraId="0A1C6022" w14:textId="7152EDC6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A2BADC" w14:textId="396CBD89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Besplatna primarna/ sekundarna pravna pomoć </w:t>
            </w:r>
          </w:p>
          <w:p w14:paraId="35E75740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0B029D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Žrtve nasilja u obitelji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70006D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CD22B2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A51B7C" w14:textId="1C0E192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C669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3C61A3BF" w14:textId="556058D3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A0A408" w14:textId="484F59FA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Besplatna pravna pomoć </w:t>
            </w:r>
          </w:p>
          <w:p w14:paraId="16C1C324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67F5DA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Građani u teškoj materijalnoj i socijalnoj deprivaciji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4F616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8382F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886398" w14:textId="63E7A5BD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76B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3FFEBCB9" w14:textId="66A2F8B6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D3B4F3" w14:textId="37BC25A5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  <w:p w14:paraId="3CD18A98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Besplatna pravna pomoć </w:t>
            </w:r>
          </w:p>
          <w:p w14:paraId="4DBECB8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92B982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Izbjeglice i osobe pod međunarodnom zaštitom, pripadnici romske nacionalne manjine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E3844C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729CE" w14:textId="7963E0B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D08804" w14:textId="4EDFBB9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3ACE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09323B" w:rsidRPr="006B41A6" w14:paraId="7B9D344A" w14:textId="77777777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99CAC8" w14:textId="0C557BC1" w:rsidR="0009323B" w:rsidRPr="006B41A6" w:rsidRDefault="0009323B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Usluga psihosocijalnog tretmana počinitelja nasilja u obitelji prema Zakonu o zaštiti od nasilja u obitelji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055910" w14:textId="25D54A6E" w:rsidR="0009323B" w:rsidRPr="006B41A6" w:rsidRDefault="0009323B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Počinitelj nasilja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367EC6" w14:textId="77777777" w:rsidR="0009323B" w:rsidRPr="006B41A6" w:rsidRDefault="0009323B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AA421B" w14:textId="77777777" w:rsidR="0009323B" w:rsidRPr="006B41A6" w:rsidRDefault="0009323B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B6C6EC" w14:textId="77777777" w:rsidR="0009323B" w:rsidRPr="006B41A6" w:rsidRDefault="0009323B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1FA8" w14:textId="77777777" w:rsidR="0009323B" w:rsidRPr="006B41A6" w:rsidRDefault="0009323B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F530C5" w:rsidRPr="006B41A6" w14:paraId="7A576B9B" w14:textId="5CD8BEC3" w:rsidTr="007776C3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E75BCD7" w14:textId="77777777" w:rsidR="00F530C5" w:rsidRDefault="00F530C5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05DA734E" w14:textId="77777777" w:rsidR="00F530C5" w:rsidRPr="006B41A6" w:rsidRDefault="00F530C5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USLUGE U SURADNJI SA SEKTOROM RADA I ZAPOŠLJAVANJA </w:t>
            </w:r>
          </w:p>
          <w:p w14:paraId="021B1516" w14:textId="288619BB" w:rsidR="00F530C5" w:rsidRDefault="00F530C5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</w:tr>
      <w:tr w:rsidR="00D5651A" w:rsidRPr="006B41A6" w14:paraId="5D79073F" w14:textId="6404A317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C823B4" w14:textId="69D59F94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Podrška u zapošljavanju </w:t>
            </w:r>
          </w:p>
          <w:p w14:paraId="470E76C0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E6CBC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Građani u teškoj materijalnoj i socijalnoj deprivaciji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CE18A1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939208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47684C" w14:textId="48CE22D2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88BE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5531F2C4" w14:textId="6D17B444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17DB59" w14:textId="1C3AB481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Pomoć i podrška u stjecanju kvalifikacija i zapošljavanju </w:t>
            </w:r>
          </w:p>
          <w:p w14:paraId="3946A88B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BCB3B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Žrtve nasilja u obitelji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473770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26BA39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190718" w14:textId="271A9FFE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8D57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1B94EB0D" w14:textId="561A072A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3B3B3E" w14:textId="08A80093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Pomoć i podrška u stjecanju </w:t>
            </w:r>
          </w:p>
          <w:p w14:paraId="135CA4E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kvalifikacija i zapošljavanju </w:t>
            </w:r>
          </w:p>
          <w:p w14:paraId="642ECA4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12942D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Osobe s invaliditetom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B7DC1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A43540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3C9109" w14:textId="4378949C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B7D1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33154317" w14:textId="5445936F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A10F6" w14:textId="7577D711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Radni asistent OSI </w:t>
            </w:r>
          </w:p>
          <w:p w14:paraId="0C3992E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C539C1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Osobe s invaliditetom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455D6F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1E2744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A2DD6B" w14:textId="03EA0D80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E03F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050B9" w:rsidRPr="006B41A6" w14:paraId="630576AC" w14:textId="724073E8" w:rsidTr="007776C3">
        <w:trPr>
          <w:trHeight w:val="739"/>
        </w:trPr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6638CFC" w14:textId="77777777" w:rsidR="00C050B9" w:rsidRDefault="00C050B9" w:rsidP="00FB4E01">
            <w:pPr>
              <w:shd w:val="clear" w:color="auto" w:fill="DEEAF6" w:themeFill="accent1" w:themeFillTint="33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2DAB7AED" w14:textId="78B8F21D" w:rsidR="00C050B9" w:rsidRDefault="00C050B9" w:rsidP="00FB4E01">
            <w:pPr>
              <w:shd w:val="clear" w:color="auto" w:fill="DEEAF6" w:themeFill="accent1" w:themeFillTint="33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USLUGE U SURADNJI S OBRAZOVANJEM </w:t>
            </w:r>
          </w:p>
        </w:tc>
      </w:tr>
      <w:tr w:rsidR="00D5651A" w:rsidRPr="006B41A6" w14:paraId="2B93B1BA" w14:textId="5FB14383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596D80" w14:textId="3CC55331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Pomoćnik u nastavi/stručni komunikacijski posrednik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CA8FBC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Djeca s teškoćama u razvoju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F8D6AC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5040E0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75859E" w14:textId="45149F66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DA99" w14:textId="77777777" w:rsidR="00D5651A" w:rsidRPr="006B41A6" w:rsidRDefault="00D5651A" w:rsidP="006B41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3AEE0617" w14:textId="4709E989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15F04E" w14:textId="68136EFE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Usluge za prevladavanje komunikacijskih barijera: Romski pomagač u pripremi za školu, u </w:t>
            </w:r>
            <w:proofErr w:type="spellStart"/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predškoli</w:t>
            </w:r>
            <w:proofErr w:type="spellEnd"/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 i nastavi </w:t>
            </w:r>
          </w:p>
          <w:p w14:paraId="50B0C1F8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0E1492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Pripadnici romske nacionalne manjine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37F7D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2B9B91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A82DB3" w14:textId="4333D2DD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1152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6EA1367F" w14:textId="5B126DD9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6C86EE" w14:textId="2DC91E71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Prevoditelj romskog jezika </w:t>
            </w:r>
          </w:p>
          <w:p w14:paraId="56814BD9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47B98C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Pripadnici romske nacionalne manjine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A5F10D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1D343F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3F836A" w14:textId="362D34B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0FB8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5651A" w:rsidRPr="006B41A6" w14:paraId="453F344D" w14:textId="292109A5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93F8C" w14:textId="77777777" w:rsidR="00E96EC1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Usluge za prevladavanje jezičnih barijera </w:t>
            </w:r>
          </w:p>
          <w:p w14:paraId="1FF4B6FA" w14:textId="2CD8C2AE" w:rsidR="00E96EC1" w:rsidRPr="00E96EC1" w:rsidRDefault="00E96EC1" w:rsidP="00E96E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(p</w:t>
            </w:r>
            <w:r w:rsidRPr="00E96EC1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revođenje i tumačenje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,</w:t>
            </w:r>
            <w:r w:rsidRPr="00E96EC1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  <w:p w14:paraId="23B89B85" w14:textId="77777777" w:rsidR="00E96EC1" w:rsidRDefault="00E96EC1" w:rsidP="00E96E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t</w:t>
            </w:r>
            <w:r w:rsidRPr="00E96EC1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ečajevi hrvatskog jezika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)</w:t>
            </w:r>
          </w:p>
          <w:p w14:paraId="4C4BEAE3" w14:textId="77777777" w:rsidR="00E96EC1" w:rsidRDefault="00E96EC1" w:rsidP="00E96E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  <w:p w14:paraId="618972EC" w14:textId="3B0D4C6C" w:rsidR="00E96EC1" w:rsidRPr="006B41A6" w:rsidRDefault="00E96EC1" w:rsidP="00E96E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0AA624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Izbjeglice i osobe pod međunarodnom zaštitom </w:t>
            </w:r>
          </w:p>
          <w:p w14:paraId="70B20925" w14:textId="77777777" w:rsidR="00D5651A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  <w:p w14:paraId="52B8F54B" w14:textId="77777777" w:rsidR="00F551A2" w:rsidRDefault="00F551A2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  <w:p w14:paraId="53DD786F" w14:textId="77777777" w:rsidR="00F551A2" w:rsidRDefault="00F551A2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  <w:p w14:paraId="4094AE30" w14:textId="77777777" w:rsidR="00F551A2" w:rsidRPr="006B41A6" w:rsidRDefault="00F551A2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F837B6" w14:textId="5625FBCA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7E181B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3EE760" w14:textId="7F4C0E71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C5E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F530C5" w:rsidRPr="006B41A6" w14:paraId="527C05B4" w14:textId="6E63E2EA" w:rsidTr="007776C3">
        <w:trPr>
          <w:trHeight w:val="458"/>
        </w:trPr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D035611" w14:textId="77777777" w:rsidR="00F530C5" w:rsidRDefault="00F530C5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7409A789" w14:textId="77777777" w:rsidR="00F530C5" w:rsidRPr="006B41A6" w:rsidRDefault="00F530C5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DRUGO (MUP/CIVILNO DRUŠTVO) </w:t>
            </w:r>
          </w:p>
          <w:p w14:paraId="09052D9D" w14:textId="316D190C" w:rsidR="00F530C5" w:rsidRDefault="00F530C5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</w:tr>
      <w:tr w:rsidR="00D5651A" w:rsidRPr="006B41A6" w14:paraId="27E6DA3A" w14:textId="26B3843A" w:rsidTr="007776C3"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F3BE87" w14:textId="4476FACA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Podrška interkulturalnih medijatora </w:t>
            </w:r>
          </w:p>
          <w:p w14:paraId="73E12FB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Edukacija i supervizija interkulturnih medijatora </w:t>
            </w:r>
          </w:p>
          <w:p w14:paraId="20F03DE6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835FDF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Izbjeglice i osobe pod međunarodnom zaštitom </w:t>
            </w:r>
          </w:p>
          <w:p w14:paraId="3A01B42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A00DAE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39AB5F" w14:textId="42715384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DEC98C" w14:textId="72BC7214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74A5" w14:textId="77777777" w:rsidR="00D5651A" w:rsidRPr="006B41A6" w:rsidRDefault="00D5651A" w:rsidP="006B41A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14:paraId="3FE7C16E" w14:textId="39E1E1CF" w:rsidR="006B41A6" w:rsidRDefault="006B41A6" w:rsidP="00BF65B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13AB6F70" w14:textId="77777777" w:rsidR="00D5651A" w:rsidRDefault="00D5651A" w:rsidP="00F231D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2B2B33FF" w14:textId="77777777" w:rsidR="00D5651A" w:rsidRPr="006B41A6" w:rsidRDefault="00D5651A" w:rsidP="00BF65B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0915" w:type="dxa"/>
        <w:tblInd w:w="-150" w:type="dxa"/>
        <w:tblLook w:val="04A0" w:firstRow="1" w:lastRow="0" w:firstColumn="1" w:lastColumn="0" w:noHBand="0" w:noVBand="1"/>
      </w:tblPr>
      <w:tblGrid>
        <w:gridCol w:w="832"/>
        <w:gridCol w:w="1935"/>
        <w:gridCol w:w="1528"/>
        <w:gridCol w:w="1539"/>
        <w:gridCol w:w="1650"/>
        <w:gridCol w:w="1750"/>
        <w:gridCol w:w="1681"/>
      </w:tblGrid>
      <w:tr w:rsidR="00D5651A" w14:paraId="05085C62" w14:textId="77777777" w:rsidTr="00C050B9">
        <w:trPr>
          <w:trHeight w:val="414"/>
        </w:trPr>
        <w:tc>
          <w:tcPr>
            <w:tcW w:w="109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D5557EB" w14:textId="77777777" w:rsidR="00D5651A" w:rsidRDefault="00D5651A" w:rsidP="00D5651A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DRUGE USLUGE KOJE NISU NAVEDENE NA PRETHODNOM POPISU </w:t>
            </w:r>
          </w:p>
          <w:p w14:paraId="5C60B4E3" w14:textId="70F37BD9" w:rsidR="00D5651A" w:rsidRDefault="00D5651A" w:rsidP="00D5651A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5651A" w14:paraId="1758619B" w14:textId="77777777" w:rsidTr="00C050B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A70520" w14:textId="77777777" w:rsidR="00D5651A" w:rsidRDefault="00D5651A" w:rsidP="00D5651A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077C6CCD" w14:textId="77777777" w:rsidR="00D5651A" w:rsidRDefault="00D5651A" w:rsidP="00D5651A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4B66B596" w14:textId="77777777" w:rsidR="00D5651A" w:rsidRDefault="00D5651A" w:rsidP="00D5651A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E510F6A" w14:textId="77777777" w:rsidR="00D5651A" w:rsidRDefault="00D5651A" w:rsidP="00D5651A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1ACF2F3" w14:textId="77777777" w:rsidR="00D5651A" w:rsidRDefault="00D5651A" w:rsidP="00D5651A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>RED.</w:t>
            </w:r>
          </w:p>
          <w:p w14:paraId="54CF1F4A" w14:textId="14F2622C" w:rsidR="00D5651A" w:rsidRDefault="00D5651A" w:rsidP="00D5651A"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EE6040" w14:textId="77777777" w:rsidR="00D5651A" w:rsidRDefault="00D5651A" w:rsidP="00D5651A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72EF4E3D" w14:textId="77777777" w:rsidR="00D5651A" w:rsidRDefault="00D5651A" w:rsidP="00D5651A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619975F1" w14:textId="77777777" w:rsidR="00D5651A" w:rsidRDefault="00D5651A" w:rsidP="00D5651A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74E7B16" w14:textId="77777777" w:rsidR="00D5651A" w:rsidRDefault="00D5651A" w:rsidP="00D5651A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78D4E157" w14:textId="77777777" w:rsidR="00D5651A" w:rsidRDefault="00D5651A" w:rsidP="00D5651A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>VRSTA USLUGE/</w:t>
            </w:r>
          </w:p>
          <w:p w14:paraId="28F04183" w14:textId="19D5CB75" w:rsidR="00D5651A" w:rsidRDefault="00D5651A" w:rsidP="00D5651A"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>INOVACIJE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EAFCEE" w14:textId="77777777" w:rsidR="00D5651A" w:rsidRDefault="00D5651A" w:rsidP="00D5651A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06F5FD7F" w14:textId="77777777" w:rsidR="00D5651A" w:rsidRDefault="00D5651A" w:rsidP="00D5651A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260AAC1B" w14:textId="77777777" w:rsidR="00D5651A" w:rsidRDefault="00D5651A" w:rsidP="00D5651A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02795FC7" w14:textId="77777777" w:rsidR="00D5651A" w:rsidRDefault="00D5651A" w:rsidP="00D5651A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240DFA16" w14:textId="055C1237" w:rsidR="00D5651A" w:rsidRDefault="00D5651A" w:rsidP="00D5651A"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>KORISNIČKA SKUPINA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36EF2" w14:textId="77777777" w:rsidR="00D5651A" w:rsidRDefault="00D5651A" w:rsidP="00D5651A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AABEEA5" w14:textId="77777777" w:rsidR="00223A00" w:rsidRDefault="00223A00" w:rsidP="00D5651A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>PODSKUPINA</w:t>
            </w:r>
          </w:p>
          <w:p w14:paraId="473FDA02" w14:textId="5E03A7A9" w:rsidR="00D5651A" w:rsidRDefault="00223A00" w:rsidP="00D5651A"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>(ako je primjenjivo)</w:t>
            </w:r>
            <w:r w:rsidR="00D5651A" w:rsidRPr="006B41A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FD644" w14:textId="77777777" w:rsidR="00D5651A" w:rsidRDefault="00D5651A" w:rsidP="00D5651A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779B6B85" w14:textId="01FBEA1D" w:rsidR="00D5651A" w:rsidRDefault="00D5651A" w:rsidP="00D5651A">
            <w:r w:rsidRPr="006B41A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>GEOGRAFSKO PODRUČJE NA KOJEMU SE USLUGA PRUŽA (</w:t>
            </w: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>o</w:t>
            </w:r>
            <w:r w:rsidRPr="006B41A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pćine i gradovi) 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51144E" w14:textId="77777777" w:rsidR="00D5651A" w:rsidRPr="006B41A6" w:rsidRDefault="00D5651A" w:rsidP="00D5651A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6B41A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>STRUKTURA FINANCIRANJA</w:t>
            </w:r>
          </w:p>
          <w:p w14:paraId="1984CFE7" w14:textId="77777777" w:rsidR="00D5651A" w:rsidRPr="00B4058F" w:rsidRDefault="00D5651A" w:rsidP="00D5651A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B4058F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- Projektno </w:t>
            </w:r>
          </w:p>
          <w:p w14:paraId="17289A0D" w14:textId="77777777" w:rsidR="00D5651A" w:rsidRPr="00B4058F" w:rsidRDefault="00D5651A" w:rsidP="00D5651A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B4058F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- Privatna sredstva korisnika: </w:t>
            </w:r>
          </w:p>
          <w:p w14:paraId="0BAAA2FE" w14:textId="77777777" w:rsidR="00D5651A" w:rsidRPr="00B4058F" w:rsidRDefault="00D5651A" w:rsidP="00D5651A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B4058F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 xml:space="preserve">- Proračun države/JLRS: </w:t>
            </w:r>
          </w:p>
          <w:p w14:paraId="2078C3A1" w14:textId="2C3B9B94" w:rsidR="00D5651A" w:rsidRDefault="00D5651A" w:rsidP="00D5651A">
            <w:r w:rsidRPr="00B4058F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- Drugo</w:t>
            </w:r>
            <w:r w:rsidRPr="006B41A6"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1D2B80" w14:textId="77777777" w:rsidR="00007AEC" w:rsidRDefault="00007AEC" w:rsidP="00D5651A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05CC442D" w14:textId="31FB2DEA" w:rsidR="00D5651A" w:rsidRDefault="00D5651A" w:rsidP="00D5651A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hr-HR"/>
              </w:rPr>
              <w:t>TRAJANJE PRUŽANJA USLUGE</w:t>
            </w:r>
          </w:p>
          <w:p w14:paraId="086029CC" w14:textId="77777777" w:rsidR="00D5651A" w:rsidRPr="00B4058F" w:rsidRDefault="00D5651A" w:rsidP="00D5651A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B4058F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- Kontinuirano</w:t>
            </w:r>
          </w:p>
          <w:p w14:paraId="6C303A78" w14:textId="77777777" w:rsidR="00D5651A" w:rsidRPr="00B4058F" w:rsidRDefault="00D5651A" w:rsidP="00D5651A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  <w:r w:rsidRPr="00B4058F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- Za vrijeme trajanja projekta</w:t>
            </w:r>
          </w:p>
          <w:p w14:paraId="53F5CA22" w14:textId="113FF2C0" w:rsidR="00D5651A" w:rsidRDefault="00D5651A" w:rsidP="00D5651A">
            <w:r w:rsidRPr="00B4058F"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  <w:t>(upisati period)</w:t>
            </w:r>
          </w:p>
        </w:tc>
      </w:tr>
      <w:tr w:rsidR="00D5651A" w14:paraId="609EBD0D" w14:textId="77777777" w:rsidTr="00C050B9">
        <w:tc>
          <w:tcPr>
            <w:tcW w:w="851" w:type="dxa"/>
          </w:tcPr>
          <w:p w14:paraId="34A53653" w14:textId="77777777" w:rsidR="00D5651A" w:rsidRDefault="00D5651A" w:rsidP="006B41A6"/>
        </w:tc>
        <w:tc>
          <w:tcPr>
            <w:tcW w:w="2018" w:type="dxa"/>
          </w:tcPr>
          <w:p w14:paraId="4121DEC7" w14:textId="77777777" w:rsidR="00D5651A" w:rsidRDefault="00D5651A" w:rsidP="006B41A6"/>
        </w:tc>
        <w:tc>
          <w:tcPr>
            <w:tcW w:w="1528" w:type="dxa"/>
          </w:tcPr>
          <w:p w14:paraId="4B6C3CDA" w14:textId="77777777" w:rsidR="00D5651A" w:rsidRDefault="00D5651A" w:rsidP="006B41A6"/>
        </w:tc>
        <w:tc>
          <w:tcPr>
            <w:tcW w:w="1383" w:type="dxa"/>
          </w:tcPr>
          <w:p w14:paraId="126758C1" w14:textId="77777777" w:rsidR="00D5651A" w:rsidRDefault="00D5651A" w:rsidP="006B41A6"/>
        </w:tc>
        <w:tc>
          <w:tcPr>
            <w:tcW w:w="1650" w:type="dxa"/>
          </w:tcPr>
          <w:p w14:paraId="21C4AA9F" w14:textId="77777777" w:rsidR="00D5651A" w:rsidRDefault="00D5651A" w:rsidP="006B41A6"/>
        </w:tc>
        <w:tc>
          <w:tcPr>
            <w:tcW w:w="1750" w:type="dxa"/>
          </w:tcPr>
          <w:p w14:paraId="10D26CAF" w14:textId="77777777" w:rsidR="00D5651A" w:rsidRDefault="00D5651A" w:rsidP="006B41A6"/>
        </w:tc>
        <w:tc>
          <w:tcPr>
            <w:tcW w:w="1735" w:type="dxa"/>
          </w:tcPr>
          <w:p w14:paraId="73A01DA8" w14:textId="77777777" w:rsidR="00D5651A" w:rsidRDefault="00D5651A" w:rsidP="006B41A6"/>
        </w:tc>
      </w:tr>
      <w:tr w:rsidR="00D5651A" w14:paraId="799F099B" w14:textId="77777777" w:rsidTr="00C050B9">
        <w:tc>
          <w:tcPr>
            <w:tcW w:w="851" w:type="dxa"/>
          </w:tcPr>
          <w:p w14:paraId="44C781DA" w14:textId="77777777" w:rsidR="00D5651A" w:rsidRDefault="00D5651A" w:rsidP="006B41A6"/>
        </w:tc>
        <w:tc>
          <w:tcPr>
            <w:tcW w:w="2018" w:type="dxa"/>
          </w:tcPr>
          <w:p w14:paraId="34CD51C7" w14:textId="77777777" w:rsidR="00D5651A" w:rsidRDefault="00D5651A" w:rsidP="006B41A6"/>
        </w:tc>
        <w:tc>
          <w:tcPr>
            <w:tcW w:w="1528" w:type="dxa"/>
          </w:tcPr>
          <w:p w14:paraId="43C70101" w14:textId="77777777" w:rsidR="00D5651A" w:rsidRDefault="00D5651A" w:rsidP="006B41A6"/>
        </w:tc>
        <w:tc>
          <w:tcPr>
            <w:tcW w:w="1383" w:type="dxa"/>
          </w:tcPr>
          <w:p w14:paraId="447E68AB" w14:textId="77777777" w:rsidR="00D5651A" w:rsidRDefault="00D5651A" w:rsidP="006B41A6"/>
        </w:tc>
        <w:tc>
          <w:tcPr>
            <w:tcW w:w="1650" w:type="dxa"/>
          </w:tcPr>
          <w:p w14:paraId="408231C7" w14:textId="77777777" w:rsidR="00D5651A" w:rsidRDefault="00D5651A" w:rsidP="006B41A6"/>
        </w:tc>
        <w:tc>
          <w:tcPr>
            <w:tcW w:w="1750" w:type="dxa"/>
          </w:tcPr>
          <w:p w14:paraId="5DBC67F9" w14:textId="77777777" w:rsidR="00D5651A" w:rsidRDefault="00D5651A" w:rsidP="006B41A6"/>
        </w:tc>
        <w:tc>
          <w:tcPr>
            <w:tcW w:w="1735" w:type="dxa"/>
          </w:tcPr>
          <w:p w14:paraId="1FED9CA4" w14:textId="77777777" w:rsidR="00D5651A" w:rsidRDefault="00D5651A" w:rsidP="006B41A6"/>
        </w:tc>
      </w:tr>
    </w:tbl>
    <w:p w14:paraId="38F464A4" w14:textId="77777777" w:rsidR="002469E5" w:rsidRDefault="002469E5" w:rsidP="006B41A6"/>
    <w:p w14:paraId="068948D8" w14:textId="77777777" w:rsidR="00D5651A" w:rsidRPr="00951572" w:rsidRDefault="00D5651A" w:rsidP="006B41A6">
      <w:pPr>
        <w:rPr>
          <w:i/>
          <w:iCs/>
        </w:rPr>
      </w:pPr>
    </w:p>
    <w:p w14:paraId="07138EA9" w14:textId="3A01EDF5" w:rsidR="00BA5EC2" w:rsidRPr="00951572" w:rsidRDefault="009E0005" w:rsidP="00BA5EC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1572">
        <w:rPr>
          <w:rFonts w:ascii="Times New Roman" w:hAnsi="Times New Roman" w:cs="Times New Roman"/>
          <w:i/>
          <w:iCs/>
          <w:sz w:val="20"/>
          <w:szCs w:val="20"/>
        </w:rPr>
        <w:t>Mjesto i datum:</w:t>
      </w:r>
      <w:r w:rsidR="00BA5EC2" w:rsidRPr="00951572">
        <w:rPr>
          <w:rFonts w:ascii="Times New Roman" w:hAnsi="Times New Roman" w:cs="Times New Roman"/>
          <w:i/>
          <w:iCs/>
          <w:sz w:val="20"/>
          <w:szCs w:val="20"/>
        </w:rPr>
        <w:t>______________</w:t>
      </w:r>
      <w:r w:rsidR="00951572">
        <w:rPr>
          <w:rFonts w:ascii="Times New Roman" w:hAnsi="Times New Roman" w:cs="Times New Roman"/>
          <w:i/>
          <w:iCs/>
          <w:sz w:val="20"/>
          <w:szCs w:val="20"/>
        </w:rPr>
        <w:t>_____</w:t>
      </w:r>
    </w:p>
    <w:p w14:paraId="554B0A2B" w14:textId="77777777" w:rsidR="00BA5EC2" w:rsidRDefault="00BA5EC2" w:rsidP="00BA5EC2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AF37E23" w14:textId="77777777" w:rsidR="00951572" w:rsidRPr="00951572" w:rsidRDefault="00951572" w:rsidP="00BA5EC2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EC8BEAE" w14:textId="6EC279A3" w:rsidR="00BA5EC2" w:rsidRPr="00951572" w:rsidRDefault="00BA5EC2" w:rsidP="00BA5EC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1572">
        <w:rPr>
          <w:rFonts w:ascii="Times New Roman" w:hAnsi="Times New Roman" w:cs="Times New Roman"/>
          <w:i/>
          <w:iCs/>
          <w:sz w:val="20"/>
          <w:szCs w:val="20"/>
        </w:rPr>
        <w:t>Potpis i pečat:_____________________</w:t>
      </w:r>
    </w:p>
    <w:sectPr w:rsidR="00BA5EC2" w:rsidRPr="00951572" w:rsidSect="00C050B9">
      <w:headerReference w:type="default" r:id="rId7"/>
      <w:pgSz w:w="11906" w:h="16838"/>
      <w:pgMar w:top="1417" w:right="1417" w:bottom="1276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356B7" w14:textId="77777777" w:rsidR="00DF2D32" w:rsidRDefault="00DF2D32" w:rsidP="00B156A3">
      <w:pPr>
        <w:spacing w:after="0" w:line="240" w:lineRule="auto"/>
      </w:pPr>
      <w:r>
        <w:separator/>
      </w:r>
    </w:p>
  </w:endnote>
  <w:endnote w:type="continuationSeparator" w:id="0">
    <w:p w14:paraId="73F4CD30" w14:textId="77777777" w:rsidR="00DF2D32" w:rsidRDefault="00DF2D32" w:rsidP="00B1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9B721" w14:textId="77777777" w:rsidR="00DF2D32" w:rsidRDefault="00DF2D32" w:rsidP="00B156A3">
      <w:pPr>
        <w:spacing w:after="0" w:line="240" w:lineRule="auto"/>
      </w:pPr>
      <w:r>
        <w:separator/>
      </w:r>
    </w:p>
  </w:footnote>
  <w:footnote w:type="continuationSeparator" w:id="0">
    <w:p w14:paraId="5519B09A" w14:textId="77777777" w:rsidR="00DF2D32" w:rsidRDefault="00DF2D32" w:rsidP="00B15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50D29" w14:textId="77777777" w:rsidR="00B4058F" w:rsidRDefault="00B4058F" w:rsidP="00B156A3">
    <w:pPr>
      <w:pStyle w:val="Zaglavlje"/>
      <w:ind w:right="-1135"/>
      <w:jc w:val="right"/>
      <w:rPr>
        <w:rFonts w:ascii="Times New Roman" w:hAnsi="Times New Roman" w:cs="Times New Roman"/>
        <w:i/>
        <w:iCs/>
        <w:sz w:val="16"/>
        <w:szCs w:val="16"/>
      </w:rPr>
    </w:pPr>
  </w:p>
  <w:p w14:paraId="28613F08" w14:textId="0E9EB641" w:rsidR="00B156A3" w:rsidRPr="00B156A3" w:rsidRDefault="009424C0" w:rsidP="009424C0">
    <w:pPr>
      <w:pStyle w:val="Zaglavlje"/>
      <w:ind w:right="-1135"/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ab/>
      <w:t xml:space="preserve">                                                                   </w:t>
    </w:r>
    <w:r w:rsidR="00B156A3" w:rsidRPr="00B156A3">
      <w:rPr>
        <w:rFonts w:ascii="Times New Roman" w:hAnsi="Times New Roman" w:cs="Times New Roman"/>
        <w:i/>
        <w:iCs/>
        <w:sz w:val="16"/>
        <w:szCs w:val="16"/>
      </w:rPr>
      <w:t>Obrazac za upis u Bazu pružatelja socijalnih usluga i socijalnih inovacija na području Osječko-baranjske županije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D0206"/>
    <w:multiLevelType w:val="hybridMultilevel"/>
    <w:tmpl w:val="0EBEF57C"/>
    <w:lvl w:ilvl="0" w:tplc="ED94D30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1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BFB"/>
    <w:rsid w:val="00007AEC"/>
    <w:rsid w:val="0009323B"/>
    <w:rsid w:val="000A7384"/>
    <w:rsid w:val="000E7313"/>
    <w:rsid w:val="001374D9"/>
    <w:rsid w:val="001A75FD"/>
    <w:rsid w:val="00206161"/>
    <w:rsid w:val="00223A00"/>
    <w:rsid w:val="002469E5"/>
    <w:rsid w:val="002A4BFB"/>
    <w:rsid w:val="00334762"/>
    <w:rsid w:val="00360DFD"/>
    <w:rsid w:val="00374D41"/>
    <w:rsid w:val="003E10CA"/>
    <w:rsid w:val="00465918"/>
    <w:rsid w:val="00533B02"/>
    <w:rsid w:val="0055659D"/>
    <w:rsid w:val="00560175"/>
    <w:rsid w:val="005669BD"/>
    <w:rsid w:val="005A1048"/>
    <w:rsid w:val="005A3BD1"/>
    <w:rsid w:val="005B7046"/>
    <w:rsid w:val="00662F0B"/>
    <w:rsid w:val="006B41A6"/>
    <w:rsid w:val="006F6381"/>
    <w:rsid w:val="00714E6E"/>
    <w:rsid w:val="007776C3"/>
    <w:rsid w:val="007C1C02"/>
    <w:rsid w:val="00817D97"/>
    <w:rsid w:val="00874BBF"/>
    <w:rsid w:val="008B5F89"/>
    <w:rsid w:val="008D7664"/>
    <w:rsid w:val="009424C0"/>
    <w:rsid w:val="00951572"/>
    <w:rsid w:val="00957390"/>
    <w:rsid w:val="00995C5E"/>
    <w:rsid w:val="009D51C3"/>
    <w:rsid w:val="009E0005"/>
    <w:rsid w:val="00A80ACC"/>
    <w:rsid w:val="00A938C3"/>
    <w:rsid w:val="00AF1A91"/>
    <w:rsid w:val="00AF6E69"/>
    <w:rsid w:val="00B156A3"/>
    <w:rsid w:val="00B4058F"/>
    <w:rsid w:val="00B50B90"/>
    <w:rsid w:val="00B97B0B"/>
    <w:rsid w:val="00BA5EC2"/>
    <w:rsid w:val="00BB2ED1"/>
    <w:rsid w:val="00BE6C9E"/>
    <w:rsid w:val="00BF65B6"/>
    <w:rsid w:val="00C050B9"/>
    <w:rsid w:val="00C7797F"/>
    <w:rsid w:val="00D05560"/>
    <w:rsid w:val="00D162EF"/>
    <w:rsid w:val="00D4697E"/>
    <w:rsid w:val="00D5651A"/>
    <w:rsid w:val="00DF2D32"/>
    <w:rsid w:val="00E96EC1"/>
    <w:rsid w:val="00F231DB"/>
    <w:rsid w:val="00F530C5"/>
    <w:rsid w:val="00F551A2"/>
    <w:rsid w:val="00FB4E01"/>
    <w:rsid w:val="00FC1B3D"/>
    <w:rsid w:val="00FE1A87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36B48"/>
  <w15:chartTrackingRefBased/>
  <w15:docId w15:val="{451902E2-A5C4-461D-97FC-9AFF15F8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6B41A6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41A6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6B41A6"/>
  </w:style>
  <w:style w:type="character" w:styleId="Hiperveza">
    <w:name w:val="Hyperlink"/>
    <w:basedOn w:val="Zadanifontodlomka"/>
    <w:uiPriority w:val="99"/>
    <w:semiHidden/>
    <w:unhideWhenUsed/>
    <w:rsid w:val="006B41A6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B41A6"/>
    <w:rPr>
      <w:color w:val="800080"/>
      <w:u w:val="single"/>
    </w:rPr>
  </w:style>
  <w:style w:type="paragraph" w:customStyle="1" w:styleId="box473798">
    <w:name w:val="box473798"/>
    <w:basedOn w:val="Normal"/>
    <w:rsid w:val="006B41A6"/>
    <w:pPr>
      <w:shd w:val="clear" w:color="auto" w:fill="FFFFFF"/>
      <w:spacing w:before="100" w:beforeAutospacing="1" w:after="30" w:line="240" w:lineRule="auto"/>
      <w:textAlignment w:val="baseline"/>
    </w:pPr>
    <w:rPr>
      <w:rFonts w:ascii="Times New Roman" w:eastAsiaTheme="minorEastAsia" w:hAnsi="Times New Roman" w:cs="Times New Roman"/>
      <w:lang w:eastAsia="hr-HR"/>
    </w:rPr>
  </w:style>
  <w:style w:type="paragraph" w:customStyle="1" w:styleId="box473798-000001">
    <w:name w:val="box473798-000001"/>
    <w:basedOn w:val="Normal"/>
    <w:rsid w:val="006B41A6"/>
    <w:pPr>
      <w:shd w:val="clear" w:color="auto" w:fill="FFFFFF"/>
      <w:spacing w:before="100" w:beforeAutospacing="1" w:after="3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box473798-000002">
    <w:name w:val="box473798-000002"/>
    <w:basedOn w:val="Normal"/>
    <w:rsid w:val="006B41A6"/>
    <w:pPr>
      <w:shd w:val="clear" w:color="auto" w:fill="FFFFFF"/>
      <w:spacing w:before="100" w:beforeAutospacing="1" w:after="3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aslov">
    <w:name w:val="naslov"/>
    <w:basedOn w:val="Normal"/>
    <w:rsid w:val="006B41A6"/>
    <w:pPr>
      <w:spacing w:after="0" w:line="240" w:lineRule="auto"/>
    </w:pPr>
    <w:rPr>
      <w:rFonts w:ascii="Calibri Light" w:eastAsiaTheme="minorEastAsia" w:hAnsi="Calibri Light" w:cs="Times New Roman"/>
      <w:sz w:val="56"/>
      <w:szCs w:val="56"/>
      <w:lang w:eastAsia="hr-HR"/>
    </w:rPr>
  </w:style>
  <w:style w:type="paragraph" w:customStyle="1" w:styleId="box473798-000005">
    <w:name w:val="box473798-000005"/>
    <w:basedOn w:val="Normal"/>
    <w:rsid w:val="006B41A6"/>
    <w:pPr>
      <w:shd w:val="clear" w:color="auto" w:fill="FFFFFF"/>
      <w:spacing w:before="100" w:beforeAutospacing="1" w:after="60" w:line="240" w:lineRule="auto"/>
      <w:jc w:val="center"/>
      <w:textAlignment w:val="baseline"/>
    </w:pPr>
    <w:rPr>
      <w:rFonts w:ascii="Times New Roman" w:eastAsiaTheme="minorEastAsia" w:hAnsi="Times New Roman" w:cs="Times New Roman"/>
      <w:sz w:val="28"/>
      <w:szCs w:val="28"/>
      <w:lang w:eastAsia="hr-HR"/>
    </w:rPr>
  </w:style>
  <w:style w:type="paragraph" w:customStyle="1" w:styleId="box473798-000007">
    <w:name w:val="box473798-000007"/>
    <w:basedOn w:val="Normal"/>
    <w:rsid w:val="006B41A6"/>
    <w:pPr>
      <w:shd w:val="clear" w:color="auto" w:fill="FFFFFF"/>
      <w:spacing w:before="100" w:beforeAutospacing="1" w:after="30" w:line="240" w:lineRule="auto"/>
      <w:jc w:val="center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box473798-000009">
    <w:name w:val="box473798-000009"/>
    <w:basedOn w:val="Normal"/>
    <w:rsid w:val="006B41A6"/>
    <w:pPr>
      <w:spacing w:before="100" w:beforeAutospacing="1"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box473798-000012">
    <w:name w:val="box473798-000012"/>
    <w:basedOn w:val="Normal"/>
    <w:rsid w:val="006B41A6"/>
    <w:pPr>
      <w:shd w:val="clear" w:color="auto" w:fill="FFFFFF"/>
      <w:spacing w:before="100" w:beforeAutospacing="1" w:after="3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box473798-000013">
    <w:name w:val="box473798-000013"/>
    <w:basedOn w:val="Normal"/>
    <w:rsid w:val="006B41A6"/>
    <w:pPr>
      <w:shd w:val="clear" w:color="auto" w:fill="FFFFFF"/>
      <w:spacing w:before="100" w:beforeAutospacing="1" w:after="3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box473798-000014">
    <w:name w:val="box473798-000014"/>
    <w:basedOn w:val="Normal"/>
    <w:rsid w:val="006B41A6"/>
    <w:pPr>
      <w:shd w:val="clear" w:color="auto" w:fill="FFFFFF"/>
      <w:spacing w:before="100" w:beforeAutospacing="1" w:after="30" w:line="240" w:lineRule="auto"/>
      <w:jc w:val="center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20">
    <w:name w:val="000020"/>
    <w:basedOn w:val="Normal"/>
    <w:rsid w:val="006B41A6"/>
    <w:pPr>
      <w:shd w:val="clear" w:color="auto" w:fill="FFFFFF"/>
      <w:spacing w:before="100" w:beforeAutospacing="1"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23">
    <w:name w:val="000023"/>
    <w:basedOn w:val="Normal"/>
    <w:rsid w:val="006B41A6"/>
    <w:pPr>
      <w:shd w:val="clear" w:color="auto" w:fill="FFFFFF"/>
      <w:spacing w:before="100" w:beforeAutospacing="1" w:after="3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25">
    <w:name w:val="000025"/>
    <w:basedOn w:val="Normal"/>
    <w:rsid w:val="006B41A6"/>
    <w:pPr>
      <w:shd w:val="clear" w:color="auto" w:fill="FFFFFF"/>
      <w:spacing w:before="100" w:beforeAutospacing="1" w:after="3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28">
    <w:name w:val="000028"/>
    <w:basedOn w:val="Normal"/>
    <w:rsid w:val="006B41A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30">
    <w:name w:val="000030"/>
    <w:basedOn w:val="Normal"/>
    <w:rsid w:val="006B41A6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31">
    <w:name w:val="000031"/>
    <w:basedOn w:val="Normal"/>
    <w:rsid w:val="006B41A6"/>
    <w:pPr>
      <w:shd w:val="clear" w:color="auto" w:fill="FFFFFF"/>
      <w:spacing w:before="100" w:beforeAutospacing="1"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36">
    <w:name w:val="000036"/>
    <w:basedOn w:val="Normal"/>
    <w:rsid w:val="006B41A6"/>
    <w:pPr>
      <w:shd w:val="clear" w:color="auto" w:fill="FFFFFF"/>
      <w:spacing w:before="100" w:beforeAutospacing="1" w:after="3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box473798-000039">
    <w:name w:val="box473798-000039"/>
    <w:basedOn w:val="Normal"/>
    <w:rsid w:val="006B41A6"/>
    <w:pPr>
      <w:shd w:val="clear" w:color="auto" w:fill="FFFFFF"/>
      <w:spacing w:before="100" w:beforeAutospacing="1" w:after="3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box473798-000040">
    <w:name w:val="box473798-000040"/>
    <w:basedOn w:val="Normal"/>
    <w:rsid w:val="006B41A6"/>
    <w:pPr>
      <w:shd w:val="clear" w:color="auto" w:fill="FFFFFF"/>
      <w:spacing w:before="100" w:beforeAutospacing="1" w:after="30" w:line="240" w:lineRule="auto"/>
      <w:jc w:val="center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box473798-000041">
    <w:name w:val="box473798-000041"/>
    <w:basedOn w:val="Normal"/>
    <w:rsid w:val="006B41A6"/>
    <w:pPr>
      <w:shd w:val="clear" w:color="auto" w:fill="FFFFFF"/>
      <w:spacing w:before="100" w:beforeAutospacing="1"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42">
    <w:name w:val="000042"/>
    <w:basedOn w:val="Normal"/>
    <w:rsid w:val="006B41A6"/>
    <w:pPr>
      <w:shd w:val="clear" w:color="auto" w:fill="FFFFFF"/>
      <w:spacing w:before="100" w:beforeAutospacing="1"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box473798-000043">
    <w:name w:val="box473798-000043"/>
    <w:basedOn w:val="Normal"/>
    <w:rsid w:val="006B41A6"/>
    <w:pPr>
      <w:shd w:val="clear" w:color="auto" w:fill="FFFFFF"/>
      <w:spacing w:before="100" w:beforeAutospacing="1" w:after="0" w:line="240" w:lineRule="auto"/>
      <w:jc w:val="center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box473798-000044">
    <w:name w:val="box473798-000044"/>
    <w:basedOn w:val="Normal"/>
    <w:rsid w:val="006B41A6"/>
    <w:pPr>
      <w:shd w:val="clear" w:color="auto" w:fill="FFFFFF"/>
      <w:spacing w:before="100" w:beforeAutospacing="1"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box473798-000045">
    <w:name w:val="box473798-000045"/>
    <w:basedOn w:val="Normal"/>
    <w:rsid w:val="006B41A6"/>
    <w:pPr>
      <w:shd w:val="clear" w:color="auto" w:fill="FFFFFF"/>
      <w:spacing w:before="100" w:beforeAutospacing="1" w:after="3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1">
    <w:name w:val="Normal1"/>
    <w:basedOn w:val="Normal"/>
    <w:rsid w:val="006B41A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46">
    <w:name w:val="normal-000046"/>
    <w:basedOn w:val="Normal"/>
    <w:rsid w:val="006B41A6"/>
    <w:pPr>
      <w:spacing w:after="135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50">
    <w:name w:val="normal-000050"/>
    <w:basedOn w:val="Normal"/>
    <w:rsid w:val="006B41A6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54">
    <w:name w:val="normal-000054"/>
    <w:basedOn w:val="Normal"/>
    <w:rsid w:val="006B41A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56">
    <w:name w:val="normal-000056"/>
    <w:basedOn w:val="Normal"/>
    <w:rsid w:val="006B41A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60">
    <w:name w:val="normal-000060"/>
    <w:basedOn w:val="Normal"/>
    <w:rsid w:val="006B41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61">
    <w:name w:val="000061"/>
    <w:basedOn w:val="Normal"/>
    <w:rsid w:val="006B41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82">
    <w:name w:val="normal-000082"/>
    <w:basedOn w:val="Normal"/>
    <w:rsid w:val="006B41A6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83">
    <w:name w:val="normal-000083"/>
    <w:basedOn w:val="Normal"/>
    <w:rsid w:val="006B41A6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hr-HR"/>
    </w:rPr>
  </w:style>
  <w:style w:type="paragraph" w:customStyle="1" w:styleId="normal-000100">
    <w:name w:val="normal-000100"/>
    <w:basedOn w:val="Normal"/>
    <w:rsid w:val="006B41A6"/>
    <w:pPr>
      <w:spacing w:after="0" w:line="240" w:lineRule="auto"/>
      <w:jc w:val="both"/>
    </w:pPr>
    <w:rPr>
      <w:rFonts w:ascii="Times New Roman" w:eastAsiaTheme="minorEastAsia" w:hAnsi="Times New Roman" w:cs="Times New Roman"/>
      <w:sz w:val="18"/>
      <w:szCs w:val="18"/>
      <w:lang w:eastAsia="hr-HR"/>
    </w:rPr>
  </w:style>
  <w:style w:type="paragraph" w:customStyle="1" w:styleId="normal-000103">
    <w:name w:val="normal-000103"/>
    <w:basedOn w:val="Normal"/>
    <w:rsid w:val="006B41A6"/>
    <w:pPr>
      <w:spacing w:after="0" w:line="240" w:lineRule="auto"/>
    </w:pPr>
    <w:rPr>
      <w:rFonts w:ascii="Times New Roman" w:eastAsiaTheme="minorEastAsia" w:hAnsi="Times New Roman" w:cs="Times New Roman"/>
      <w:lang w:eastAsia="hr-HR"/>
    </w:rPr>
  </w:style>
  <w:style w:type="paragraph" w:customStyle="1" w:styleId="normal-000109">
    <w:name w:val="normal-000109"/>
    <w:basedOn w:val="Normal"/>
    <w:rsid w:val="006B41A6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hr-HR"/>
    </w:rPr>
  </w:style>
  <w:style w:type="paragraph" w:customStyle="1" w:styleId="normal-000111">
    <w:name w:val="normal-000111"/>
    <w:basedOn w:val="Normal"/>
    <w:rsid w:val="006B41A6"/>
    <w:pPr>
      <w:spacing w:after="135" w:line="240" w:lineRule="auto"/>
    </w:pPr>
    <w:rPr>
      <w:rFonts w:ascii="Times New Roman" w:eastAsiaTheme="minorEastAsia" w:hAnsi="Times New Roman" w:cs="Times New Roman"/>
      <w:sz w:val="20"/>
      <w:szCs w:val="20"/>
      <w:lang w:eastAsia="hr-HR"/>
    </w:rPr>
  </w:style>
  <w:style w:type="paragraph" w:customStyle="1" w:styleId="normal-000115">
    <w:name w:val="normal-000115"/>
    <w:basedOn w:val="Normal"/>
    <w:rsid w:val="006B41A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hr-HR"/>
    </w:rPr>
  </w:style>
  <w:style w:type="paragraph" w:customStyle="1" w:styleId="normal-000125">
    <w:name w:val="normal-000125"/>
    <w:basedOn w:val="Normal"/>
    <w:rsid w:val="006B41A6"/>
    <w:pPr>
      <w:spacing w:after="135" w:line="240" w:lineRule="auto"/>
    </w:pPr>
    <w:rPr>
      <w:rFonts w:ascii="Times New Roman" w:eastAsiaTheme="minorEastAsia" w:hAnsi="Times New Roman" w:cs="Times New Roman"/>
      <w:lang w:eastAsia="hr-HR"/>
    </w:rPr>
  </w:style>
  <w:style w:type="paragraph" w:customStyle="1" w:styleId="normal-000127">
    <w:name w:val="normal-000127"/>
    <w:basedOn w:val="Normal"/>
    <w:rsid w:val="006B41A6"/>
    <w:pPr>
      <w:spacing w:after="0" w:line="240" w:lineRule="auto"/>
      <w:jc w:val="center"/>
    </w:pPr>
    <w:rPr>
      <w:rFonts w:ascii="Times New Roman" w:eastAsiaTheme="minorEastAsia" w:hAnsi="Times New Roman" w:cs="Times New Roman"/>
      <w:lang w:eastAsia="hr-HR"/>
    </w:rPr>
  </w:style>
  <w:style w:type="paragraph" w:customStyle="1" w:styleId="normal-000133">
    <w:name w:val="normal-000133"/>
    <w:basedOn w:val="Normal"/>
    <w:rsid w:val="006B41A6"/>
    <w:pPr>
      <w:spacing w:after="135" w:line="240" w:lineRule="auto"/>
      <w:jc w:val="both"/>
    </w:pPr>
    <w:rPr>
      <w:rFonts w:ascii="Times New Roman" w:eastAsiaTheme="minorEastAsia" w:hAnsi="Times New Roman" w:cs="Times New Roman"/>
      <w:lang w:eastAsia="hr-HR"/>
    </w:rPr>
  </w:style>
  <w:style w:type="paragraph" w:customStyle="1" w:styleId="normal-000137">
    <w:name w:val="normal-000137"/>
    <w:basedOn w:val="Normal"/>
    <w:rsid w:val="006B41A6"/>
    <w:pPr>
      <w:spacing w:after="135" w:line="240" w:lineRule="auto"/>
      <w:jc w:val="both"/>
    </w:pPr>
    <w:rPr>
      <w:rFonts w:ascii="Times New Roman" w:eastAsiaTheme="minorEastAsia" w:hAnsi="Times New Roman" w:cs="Times New Roman"/>
      <w:lang w:eastAsia="hr-HR"/>
    </w:rPr>
  </w:style>
  <w:style w:type="paragraph" w:customStyle="1" w:styleId="normal-000150">
    <w:name w:val="normal-000150"/>
    <w:basedOn w:val="Normal"/>
    <w:rsid w:val="006B41A6"/>
    <w:pPr>
      <w:spacing w:after="135" w:line="240" w:lineRule="auto"/>
    </w:pPr>
    <w:rPr>
      <w:rFonts w:ascii="Times New Roman" w:eastAsiaTheme="minorEastAsia" w:hAnsi="Times New Roman" w:cs="Times New Roman"/>
      <w:sz w:val="18"/>
      <w:szCs w:val="18"/>
      <w:lang w:eastAsia="hr-HR"/>
    </w:rPr>
  </w:style>
  <w:style w:type="paragraph" w:customStyle="1" w:styleId="normal-000154">
    <w:name w:val="normal-000154"/>
    <w:basedOn w:val="Normal"/>
    <w:rsid w:val="006B41A6"/>
    <w:pPr>
      <w:spacing w:after="135" w:line="240" w:lineRule="auto"/>
      <w:jc w:val="both"/>
    </w:pPr>
    <w:rPr>
      <w:rFonts w:ascii="Times New Roman" w:eastAsiaTheme="minorEastAsia" w:hAnsi="Times New Roman" w:cs="Times New Roman"/>
      <w:sz w:val="18"/>
      <w:szCs w:val="18"/>
      <w:lang w:eastAsia="hr-HR"/>
    </w:rPr>
  </w:style>
  <w:style w:type="paragraph" w:customStyle="1" w:styleId="normal-000170">
    <w:name w:val="normal-000170"/>
    <w:basedOn w:val="Normal"/>
    <w:rsid w:val="006B41A6"/>
    <w:pPr>
      <w:spacing w:before="100" w:beforeAutospacing="1" w:after="495" w:line="240" w:lineRule="auto"/>
    </w:pPr>
    <w:rPr>
      <w:rFonts w:ascii="Times New Roman" w:eastAsiaTheme="minorEastAsia" w:hAnsi="Times New Roman" w:cs="Times New Roman"/>
      <w:sz w:val="48"/>
      <w:szCs w:val="48"/>
      <w:lang w:eastAsia="hr-HR"/>
    </w:rPr>
  </w:style>
  <w:style w:type="paragraph" w:customStyle="1" w:styleId="normal-000180">
    <w:name w:val="normal-000180"/>
    <w:basedOn w:val="Normal"/>
    <w:rsid w:val="006B41A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hr-HR"/>
    </w:rPr>
  </w:style>
  <w:style w:type="paragraph" w:customStyle="1" w:styleId="normal-000191">
    <w:name w:val="normal-000191"/>
    <w:basedOn w:val="Normal"/>
    <w:rsid w:val="006B41A6"/>
    <w:pPr>
      <w:spacing w:after="0" w:line="240" w:lineRule="auto"/>
      <w:jc w:val="center"/>
    </w:pPr>
    <w:rPr>
      <w:rFonts w:ascii="Times New Roman" w:eastAsiaTheme="minorEastAsia" w:hAnsi="Times New Roman" w:cs="Times New Roman"/>
      <w:sz w:val="20"/>
      <w:szCs w:val="20"/>
      <w:lang w:eastAsia="hr-HR"/>
    </w:rPr>
  </w:style>
  <w:style w:type="paragraph" w:customStyle="1" w:styleId="normal-000195">
    <w:name w:val="normal-000195"/>
    <w:basedOn w:val="Normal"/>
    <w:rsid w:val="006B41A6"/>
    <w:pPr>
      <w:shd w:val="clear" w:color="auto" w:fill="DBDBDB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hr-HR"/>
    </w:rPr>
  </w:style>
  <w:style w:type="paragraph" w:customStyle="1" w:styleId="normal-000197">
    <w:name w:val="normal-000197"/>
    <w:basedOn w:val="Normal"/>
    <w:rsid w:val="006B41A6"/>
    <w:pPr>
      <w:shd w:val="clear" w:color="auto" w:fill="FFFFFF"/>
      <w:spacing w:before="100" w:beforeAutospacing="1" w:after="3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198">
    <w:name w:val="normal-000198"/>
    <w:basedOn w:val="Normal"/>
    <w:rsid w:val="006B41A6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hr-HR"/>
    </w:rPr>
  </w:style>
  <w:style w:type="paragraph" w:customStyle="1" w:styleId="normal-000206">
    <w:name w:val="normal-000206"/>
    <w:basedOn w:val="Normal"/>
    <w:rsid w:val="006B41A6"/>
    <w:pPr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210">
    <w:name w:val="normal-000210"/>
    <w:basedOn w:val="Normal"/>
    <w:rsid w:val="006B41A6"/>
    <w:pPr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217">
    <w:name w:val="normal-000217"/>
    <w:basedOn w:val="Normal"/>
    <w:rsid w:val="006B41A6"/>
    <w:pPr>
      <w:spacing w:before="100" w:beforeAutospacing="1" w:after="0" w:line="240" w:lineRule="auto"/>
    </w:pPr>
    <w:rPr>
      <w:rFonts w:ascii="Times New Roman" w:eastAsiaTheme="minorEastAsia" w:hAnsi="Times New Roman" w:cs="Times New Roman"/>
      <w:sz w:val="20"/>
      <w:szCs w:val="20"/>
      <w:lang w:eastAsia="hr-HR"/>
    </w:rPr>
  </w:style>
  <w:style w:type="paragraph" w:customStyle="1" w:styleId="000219">
    <w:name w:val="000219"/>
    <w:basedOn w:val="Normal"/>
    <w:rsid w:val="006B41A6"/>
    <w:pPr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237">
    <w:name w:val="normal-000237"/>
    <w:basedOn w:val="Normal"/>
    <w:rsid w:val="006B41A6"/>
    <w:pPr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242">
    <w:name w:val="000242"/>
    <w:basedOn w:val="Normal"/>
    <w:rsid w:val="006B41A6"/>
    <w:pPr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246">
    <w:name w:val="normal-000246"/>
    <w:basedOn w:val="Normal"/>
    <w:rsid w:val="006B41A6"/>
    <w:pPr>
      <w:spacing w:after="0" w:line="225" w:lineRule="atLeast"/>
    </w:pPr>
    <w:rPr>
      <w:rFonts w:ascii="Times New Roman" w:eastAsiaTheme="minorEastAsia" w:hAnsi="Times New Roman" w:cs="Times New Roman"/>
      <w:lang w:eastAsia="hr-HR"/>
    </w:rPr>
  </w:style>
  <w:style w:type="paragraph" w:customStyle="1" w:styleId="000248">
    <w:name w:val="000248"/>
    <w:basedOn w:val="Normal"/>
    <w:rsid w:val="006B41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253">
    <w:name w:val="normal-000253"/>
    <w:basedOn w:val="Normal"/>
    <w:rsid w:val="006B41A6"/>
    <w:pPr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255">
    <w:name w:val="normal-000255"/>
    <w:basedOn w:val="Normal"/>
    <w:rsid w:val="006B41A6"/>
    <w:pPr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257">
    <w:name w:val="normal-000257"/>
    <w:basedOn w:val="Normal"/>
    <w:rsid w:val="006B41A6"/>
    <w:pPr>
      <w:spacing w:before="100" w:beforeAutospacing="1" w:after="0" w:line="240" w:lineRule="auto"/>
    </w:pPr>
    <w:rPr>
      <w:rFonts w:ascii="Times New Roman" w:eastAsiaTheme="minorEastAsia" w:hAnsi="Times New Roman" w:cs="Times New Roman"/>
      <w:lang w:eastAsia="hr-HR"/>
    </w:rPr>
  </w:style>
  <w:style w:type="paragraph" w:customStyle="1" w:styleId="normal-000260">
    <w:name w:val="normal-000260"/>
    <w:basedOn w:val="Normal"/>
    <w:rsid w:val="006B41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261">
    <w:name w:val="000261"/>
    <w:basedOn w:val="Normal"/>
    <w:rsid w:val="006B41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268">
    <w:name w:val="normal-000268"/>
    <w:basedOn w:val="Normal"/>
    <w:rsid w:val="006B41A6"/>
    <w:pPr>
      <w:spacing w:before="100" w:beforeAutospacing="1" w:after="0" w:line="240" w:lineRule="auto"/>
    </w:pPr>
    <w:rPr>
      <w:rFonts w:ascii="Times New Roman" w:eastAsiaTheme="minorEastAsia" w:hAnsi="Times New Roman" w:cs="Times New Roman"/>
      <w:sz w:val="32"/>
      <w:szCs w:val="32"/>
      <w:lang w:eastAsia="hr-HR"/>
    </w:rPr>
  </w:style>
  <w:style w:type="paragraph" w:customStyle="1" w:styleId="normal-000272">
    <w:name w:val="normal-000272"/>
    <w:basedOn w:val="Normal"/>
    <w:rsid w:val="006B41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273">
    <w:name w:val="normal-000273"/>
    <w:basedOn w:val="Normal"/>
    <w:rsid w:val="006B41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274">
    <w:name w:val="normal-000274"/>
    <w:basedOn w:val="Normal"/>
    <w:rsid w:val="006B41A6"/>
    <w:pPr>
      <w:spacing w:after="0" w:line="240" w:lineRule="auto"/>
    </w:pPr>
    <w:rPr>
      <w:rFonts w:ascii="Times New Roman" w:eastAsiaTheme="minorEastAsia" w:hAnsi="Times New Roman" w:cs="Times New Roman"/>
      <w:lang w:eastAsia="hr-HR"/>
    </w:rPr>
  </w:style>
  <w:style w:type="paragraph" w:customStyle="1" w:styleId="normal-000276">
    <w:name w:val="normal-000276"/>
    <w:basedOn w:val="Normal"/>
    <w:rsid w:val="006B41A6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277">
    <w:name w:val="000277"/>
    <w:basedOn w:val="Normal"/>
    <w:rsid w:val="006B41A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281">
    <w:name w:val="000281"/>
    <w:basedOn w:val="Normal"/>
    <w:rsid w:val="006B41A6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282">
    <w:name w:val="normal-000282"/>
    <w:basedOn w:val="Normal"/>
    <w:rsid w:val="006B41A6"/>
    <w:pPr>
      <w:spacing w:after="135" w:line="240" w:lineRule="auto"/>
    </w:pPr>
    <w:rPr>
      <w:rFonts w:ascii="Calibri" w:eastAsiaTheme="minorEastAsia" w:hAnsi="Calibri" w:cs="Times New Roman"/>
      <w:lang w:eastAsia="hr-HR"/>
    </w:rPr>
  </w:style>
  <w:style w:type="paragraph" w:customStyle="1" w:styleId="000284">
    <w:name w:val="000284"/>
    <w:basedOn w:val="Normal"/>
    <w:rsid w:val="006B41A6"/>
    <w:pPr>
      <w:spacing w:before="100" w:beforeAutospacing="1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287">
    <w:name w:val="000287"/>
    <w:basedOn w:val="Normal"/>
    <w:rsid w:val="006B41A6"/>
    <w:pPr>
      <w:spacing w:before="100" w:beforeAutospacing="1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290">
    <w:name w:val="000290"/>
    <w:basedOn w:val="Normal"/>
    <w:rsid w:val="006B41A6"/>
    <w:pPr>
      <w:spacing w:before="100" w:beforeAutospacing="1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292">
    <w:name w:val="000292"/>
    <w:basedOn w:val="Normal"/>
    <w:rsid w:val="006B41A6"/>
    <w:pPr>
      <w:spacing w:before="100" w:beforeAutospacing="1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293">
    <w:name w:val="000293"/>
    <w:basedOn w:val="Normal"/>
    <w:rsid w:val="006B41A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294">
    <w:name w:val="000294"/>
    <w:basedOn w:val="Normal"/>
    <w:rsid w:val="006B41A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296">
    <w:name w:val="000296"/>
    <w:basedOn w:val="Normal"/>
    <w:rsid w:val="006B41A6"/>
    <w:pPr>
      <w:spacing w:before="100" w:beforeAutospacing="1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300">
    <w:name w:val="normal-000300"/>
    <w:basedOn w:val="Normal"/>
    <w:rsid w:val="006B41A6"/>
    <w:pPr>
      <w:spacing w:after="0" w:line="240" w:lineRule="auto"/>
      <w:jc w:val="both"/>
    </w:pPr>
    <w:rPr>
      <w:rFonts w:ascii="Calibri" w:eastAsiaTheme="minorEastAsia" w:hAnsi="Calibri" w:cs="Times New Roman"/>
      <w:lang w:eastAsia="hr-HR"/>
    </w:rPr>
  </w:style>
  <w:style w:type="paragraph" w:customStyle="1" w:styleId="normal-000308">
    <w:name w:val="normal-000308"/>
    <w:basedOn w:val="Normal"/>
    <w:rsid w:val="006B41A6"/>
    <w:pPr>
      <w:spacing w:after="0" w:line="240" w:lineRule="auto"/>
    </w:pPr>
    <w:rPr>
      <w:rFonts w:ascii="Calibri" w:eastAsiaTheme="minorEastAsia" w:hAnsi="Calibri" w:cs="Times New Roman"/>
      <w:lang w:eastAsia="hr-HR"/>
    </w:rPr>
  </w:style>
  <w:style w:type="paragraph" w:customStyle="1" w:styleId="normal-000309">
    <w:name w:val="normal-000309"/>
    <w:basedOn w:val="Normal"/>
    <w:rsid w:val="006B41A6"/>
    <w:pPr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311">
    <w:name w:val="normal-000311"/>
    <w:basedOn w:val="Normal"/>
    <w:rsid w:val="006B41A6"/>
    <w:pPr>
      <w:spacing w:after="135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312">
    <w:name w:val="normal-000312"/>
    <w:basedOn w:val="Normal"/>
    <w:rsid w:val="006B41A6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331">
    <w:name w:val="normal-000331"/>
    <w:basedOn w:val="Normal"/>
    <w:rsid w:val="006B41A6"/>
    <w:pPr>
      <w:spacing w:after="0" w:line="240" w:lineRule="auto"/>
      <w:jc w:val="center"/>
    </w:pPr>
    <w:rPr>
      <w:rFonts w:ascii="Times New Roman" w:eastAsiaTheme="minorEastAsia" w:hAnsi="Times New Roman" w:cs="Times New Roman"/>
      <w:sz w:val="18"/>
      <w:szCs w:val="18"/>
      <w:lang w:eastAsia="hr-HR"/>
    </w:rPr>
  </w:style>
  <w:style w:type="paragraph" w:customStyle="1" w:styleId="normal-000333">
    <w:name w:val="normal-000333"/>
    <w:basedOn w:val="Normal"/>
    <w:rsid w:val="006B41A6"/>
    <w:pPr>
      <w:shd w:val="clear" w:color="auto" w:fill="DBDBDB"/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hr-HR"/>
    </w:rPr>
  </w:style>
  <w:style w:type="paragraph" w:customStyle="1" w:styleId="normal-000335">
    <w:name w:val="normal-000335"/>
    <w:basedOn w:val="Normal"/>
    <w:rsid w:val="006B41A6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336">
    <w:name w:val="000336"/>
    <w:basedOn w:val="Normal"/>
    <w:rsid w:val="006B41A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337">
    <w:name w:val="000337"/>
    <w:basedOn w:val="Normal"/>
    <w:rsid w:val="006B41A6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339">
    <w:name w:val="normal-000339"/>
    <w:basedOn w:val="Normal"/>
    <w:rsid w:val="006B41A6"/>
    <w:pPr>
      <w:spacing w:after="135" w:line="240" w:lineRule="auto"/>
      <w:jc w:val="both"/>
    </w:pPr>
    <w:rPr>
      <w:rFonts w:ascii="Times New Roman" w:eastAsiaTheme="minorEastAsia" w:hAnsi="Times New Roman" w:cs="Times New Roman"/>
      <w:lang w:eastAsia="hr-HR"/>
    </w:rPr>
  </w:style>
  <w:style w:type="paragraph" w:customStyle="1" w:styleId="normal-000340">
    <w:name w:val="normal-000340"/>
    <w:basedOn w:val="Normal"/>
    <w:rsid w:val="006B41A6"/>
    <w:pPr>
      <w:spacing w:after="135" w:line="240" w:lineRule="auto"/>
    </w:pPr>
    <w:rPr>
      <w:rFonts w:ascii="Times New Roman" w:eastAsiaTheme="minorEastAsia" w:hAnsi="Times New Roman" w:cs="Times New Roman"/>
      <w:sz w:val="36"/>
      <w:szCs w:val="36"/>
      <w:lang w:eastAsia="hr-HR"/>
    </w:rPr>
  </w:style>
  <w:style w:type="paragraph" w:customStyle="1" w:styleId="normal-000342">
    <w:name w:val="normal-000342"/>
    <w:basedOn w:val="Normal"/>
    <w:rsid w:val="006B41A6"/>
    <w:pPr>
      <w:spacing w:after="135" w:line="240" w:lineRule="auto"/>
      <w:jc w:val="center"/>
    </w:pPr>
    <w:rPr>
      <w:rFonts w:ascii="Times New Roman" w:eastAsiaTheme="minorEastAsia" w:hAnsi="Times New Roman" w:cs="Times New Roman"/>
      <w:sz w:val="36"/>
      <w:szCs w:val="36"/>
      <w:lang w:eastAsia="hr-HR"/>
    </w:rPr>
  </w:style>
  <w:style w:type="paragraph" w:customStyle="1" w:styleId="normal-000344">
    <w:name w:val="normal-000344"/>
    <w:basedOn w:val="Normal"/>
    <w:rsid w:val="006B41A6"/>
    <w:pPr>
      <w:spacing w:before="100" w:beforeAutospacing="1" w:after="0" w:line="240" w:lineRule="auto"/>
    </w:pPr>
    <w:rPr>
      <w:rFonts w:ascii="Calibri" w:eastAsiaTheme="minorEastAsia" w:hAnsi="Calibri" w:cs="Times New Roman"/>
      <w:lang w:eastAsia="hr-HR"/>
    </w:rPr>
  </w:style>
  <w:style w:type="paragraph" w:customStyle="1" w:styleId="normal-000345">
    <w:name w:val="normal-000345"/>
    <w:basedOn w:val="Normal"/>
    <w:rsid w:val="006B41A6"/>
    <w:pPr>
      <w:spacing w:after="135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348">
    <w:name w:val="000348"/>
    <w:basedOn w:val="Normal"/>
    <w:rsid w:val="006B41A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350">
    <w:name w:val="000350"/>
    <w:basedOn w:val="Normal"/>
    <w:rsid w:val="006B41A6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351">
    <w:name w:val="normal-000351"/>
    <w:basedOn w:val="Normal"/>
    <w:rsid w:val="006B41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353">
    <w:name w:val="normal-000353"/>
    <w:basedOn w:val="Normal"/>
    <w:rsid w:val="006B41A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355">
    <w:name w:val="normal-000355"/>
    <w:basedOn w:val="Normal"/>
    <w:rsid w:val="006B41A6"/>
    <w:pPr>
      <w:spacing w:after="18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357">
    <w:name w:val="normal-000357"/>
    <w:basedOn w:val="Normal"/>
    <w:rsid w:val="006B41A6"/>
    <w:pPr>
      <w:spacing w:before="100" w:beforeAutospacing="1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358">
    <w:name w:val="normal-000358"/>
    <w:basedOn w:val="Normal"/>
    <w:rsid w:val="006B41A6"/>
    <w:pPr>
      <w:spacing w:before="100" w:beforeAutospacing="1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359">
    <w:name w:val="normal-000359"/>
    <w:basedOn w:val="Normal"/>
    <w:rsid w:val="006B41A6"/>
    <w:pPr>
      <w:spacing w:after="135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360">
    <w:name w:val="000360"/>
    <w:basedOn w:val="Normal"/>
    <w:rsid w:val="006B41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362">
    <w:name w:val="000362"/>
    <w:basedOn w:val="Normal"/>
    <w:rsid w:val="006B41A6"/>
    <w:pPr>
      <w:spacing w:after="135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363">
    <w:name w:val="000363"/>
    <w:basedOn w:val="Normal"/>
    <w:rsid w:val="006B41A6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368">
    <w:name w:val="normal-000368"/>
    <w:basedOn w:val="Normal"/>
    <w:rsid w:val="006B41A6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369">
    <w:name w:val="000369"/>
    <w:basedOn w:val="Normal"/>
    <w:rsid w:val="006B41A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370">
    <w:name w:val="000370"/>
    <w:basedOn w:val="Normal"/>
    <w:rsid w:val="006B41A6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372">
    <w:name w:val="000372"/>
    <w:basedOn w:val="Normal"/>
    <w:rsid w:val="006B41A6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373">
    <w:name w:val="normal-000373"/>
    <w:basedOn w:val="Normal"/>
    <w:rsid w:val="006B41A6"/>
    <w:pPr>
      <w:spacing w:after="135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hr-HR"/>
    </w:rPr>
  </w:style>
  <w:style w:type="paragraph" w:customStyle="1" w:styleId="normal-000374">
    <w:name w:val="normal-000374"/>
    <w:basedOn w:val="Normal"/>
    <w:rsid w:val="006B41A6"/>
    <w:pPr>
      <w:spacing w:after="135" w:line="240" w:lineRule="auto"/>
    </w:pPr>
    <w:rPr>
      <w:rFonts w:ascii="Times New Roman" w:eastAsiaTheme="minorEastAsia" w:hAnsi="Times New Roman" w:cs="Times New Roman"/>
      <w:sz w:val="18"/>
      <w:szCs w:val="18"/>
      <w:lang w:eastAsia="hr-HR"/>
    </w:rPr>
  </w:style>
  <w:style w:type="paragraph" w:customStyle="1" w:styleId="000376">
    <w:name w:val="000376"/>
    <w:basedOn w:val="Normal"/>
    <w:rsid w:val="006B41A6"/>
    <w:pPr>
      <w:shd w:val="clear" w:color="auto" w:fill="FFFFFF"/>
      <w:spacing w:before="100" w:beforeAutospacing="1" w:after="3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379">
    <w:name w:val="normal-000379"/>
    <w:basedOn w:val="Normal"/>
    <w:rsid w:val="006B41A6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380">
    <w:name w:val="normal-000380"/>
    <w:basedOn w:val="Normal"/>
    <w:rsid w:val="006B41A6"/>
    <w:pPr>
      <w:spacing w:before="100" w:beforeAutospacing="1" w:after="0" w:line="240" w:lineRule="auto"/>
      <w:jc w:val="both"/>
    </w:pPr>
    <w:rPr>
      <w:rFonts w:ascii="Times New Roman" w:eastAsiaTheme="minorEastAsia" w:hAnsi="Times New Roman" w:cs="Times New Roman"/>
      <w:sz w:val="28"/>
      <w:szCs w:val="28"/>
      <w:lang w:eastAsia="hr-HR"/>
    </w:rPr>
  </w:style>
  <w:style w:type="character" w:customStyle="1" w:styleId="000000">
    <w:name w:val="000000"/>
    <w:basedOn w:val="Zadanifontodlomka"/>
    <w:rsid w:val="006B41A6"/>
    <w:rPr>
      <w:b/>
      <w:bCs/>
      <w:color w:val="231F20"/>
      <w:sz w:val="22"/>
      <w:szCs w:val="22"/>
    </w:rPr>
  </w:style>
  <w:style w:type="character" w:customStyle="1" w:styleId="zadanifontodlomka0">
    <w:name w:val="zadanifontodlomka"/>
    <w:basedOn w:val="Zadanifontodlomka"/>
    <w:rsid w:val="006B41A6"/>
    <w:rPr>
      <w:rFonts w:ascii="Times New Roman" w:hAnsi="Times New Roman" w:cs="Times New Roman" w:hint="default"/>
      <w:b w:val="0"/>
      <w:bCs w:val="0"/>
      <w:color w:val="231F20"/>
      <w:sz w:val="24"/>
      <w:szCs w:val="24"/>
    </w:rPr>
  </w:style>
  <w:style w:type="character" w:customStyle="1" w:styleId="000003">
    <w:name w:val="000003"/>
    <w:basedOn w:val="Zadanifontodlomka"/>
    <w:rsid w:val="006B41A6"/>
    <w:rPr>
      <w:b w:val="0"/>
      <w:bCs w:val="0"/>
      <w:color w:val="231F20"/>
      <w:sz w:val="24"/>
      <w:szCs w:val="24"/>
    </w:rPr>
  </w:style>
  <w:style w:type="character" w:customStyle="1" w:styleId="zadanifontodlomka-000004">
    <w:name w:val="zadanifontodlomka-000004"/>
    <w:basedOn w:val="Zadanifontodlomka"/>
    <w:rsid w:val="006B41A6"/>
    <w:rPr>
      <w:rFonts w:ascii="Calibri Light" w:hAnsi="Calibri Light" w:hint="default"/>
      <w:b w:val="0"/>
      <w:bCs w:val="0"/>
      <w:sz w:val="56"/>
      <w:szCs w:val="56"/>
    </w:rPr>
  </w:style>
  <w:style w:type="character" w:customStyle="1" w:styleId="000006">
    <w:name w:val="000006"/>
    <w:basedOn w:val="Zadanifontodlomka"/>
    <w:rsid w:val="006B41A6"/>
    <w:rPr>
      <w:b/>
      <w:bCs/>
      <w:color w:val="231F20"/>
      <w:sz w:val="28"/>
      <w:szCs w:val="28"/>
    </w:rPr>
  </w:style>
  <w:style w:type="character" w:customStyle="1" w:styleId="zadanifontodlomka-000008">
    <w:name w:val="zadanifontodlomka-000008"/>
    <w:basedOn w:val="Zadanifontodlomka"/>
    <w:rsid w:val="006B41A6"/>
    <w:rPr>
      <w:rFonts w:ascii="Times New Roman" w:hAnsi="Times New Roman" w:cs="Times New Roman" w:hint="default"/>
      <w:b/>
      <w:bCs/>
      <w:color w:val="2F5496"/>
      <w:sz w:val="28"/>
      <w:szCs w:val="28"/>
    </w:rPr>
  </w:style>
  <w:style w:type="character" w:customStyle="1" w:styleId="000010">
    <w:name w:val="000010"/>
    <w:basedOn w:val="Zadanifontodlomka"/>
    <w:rsid w:val="006B41A6"/>
  </w:style>
  <w:style w:type="character" w:customStyle="1" w:styleId="zadanifontodlomka-000011">
    <w:name w:val="zadanifontodlomka-000011"/>
    <w:basedOn w:val="Zadanifontodlomka"/>
    <w:rsid w:val="006B41A6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15">
    <w:name w:val="zadanifontodlomka-000015"/>
    <w:basedOn w:val="Zadanifontodlomka"/>
    <w:rsid w:val="006B41A6"/>
    <w:rPr>
      <w:rFonts w:ascii="Times New Roman" w:hAnsi="Times New Roman" w:cs="Times New Roman" w:hint="default"/>
      <w:b/>
      <w:bCs/>
      <w:color w:val="231F20"/>
      <w:sz w:val="24"/>
      <w:szCs w:val="24"/>
    </w:rPr>
  </w:style>
  <w:style w:type="character" w:customStyle="1" w:styleId="000016">
    <w:name w:val="000016"/>
    <w:basedOn w:val="Zadanifontodlomka"/>
    <w:rsid w:val="006B41A6"/>
    <w:rPr>
      <w:b/>
      <w:bCs/>
      <w:color w:val="231F20"/>
      <w:sz w:val="24"/>
      <w:szCs w:val="24"/>
    </w:rPr>
  </w:style>
  <w:style w:type="character" w:customStyle="1" w:styleId="zadanifontodlomka-000017">
    <w:name w:val="zadanifontodlomka-000017"/>
    <w:basedOn w:val="Zadanifontodlomka"/>
    <w:rsid w:val="006B41A6"/>
    <w:rPr>
      <w:rFonts w:ascii="Times New Roman" w:hAnsi="Times New Roman" w:cs="Times New Roman" w:hint="default"/>
      <w:b w:val="0"/>
      <w:bCs w:val="0"/>
      <w:i/>
      <w:iCs/>
      <w:color w:val="231F20"/>
      <w:sz w:val="24"/>
      <w:szCs w:val="24"/>
    </w:rPr>
  </w:style>
  <w:style w:type="character" w:customStyle="1" w:styleId="zadanifontodlomka-000018">
    <w:name w:val="zadanifontodlomka-000018"/>
    <w:basedOn w:val="Zadanifontodlomka"/>
    <w:rsid w:val="006B41A6"/>
    <w:rPr>
      <w:b w:val="0"/>
      <w:bCs w:val="0"/>
      <w:color w:val="231F20"/>
      <w:sz w:val="24"/>
      <w:szCs w:val="24"/>
    </w:rPr>
  </w:style>
  <w:style w:type="character" w:customStyle="1" w:styleId="000021">
    <w:name w:val="000021"/>
    <w:basedOn w:val="Zadanifontodlomka"/>
    <w:rsid w:val="006B41A6"/>
    <w:rPr>
      <w:rFonts w:ascii="Calibri" w:hAnsi="Calibri" w:hint="default"/>
      <w:b w:val="0"/>
      <w:bCs w:val="0"/>
      <w:color w:val="231F20"/>
      <w:sz w:val="24"/>
      <w:szCs w:val="24"/>
    </w:rPr>
  </w:style>
  <w:style w:type="character" w:customStyle="1" w:styleId="000022">
    <w:name w:val="000022"/>
    <w:basedOn w:val="Zadanifontodlomka"/>
    <w:rsid w:val="006B41A6"/>
  </w:style>
  <w:style w:type="character" w:customStyle="1" w:styleId="000024">
    <w:name w:val="000024"/>
    <w:basedOn w:val="Zadanifontodlomka"/>
    <w:rsid w:val="006B41A6"/>
    <w:rPr>
      <w:b w:val="0"/>
      <w:bCs w:val="0"/>
      <w:i/>
      <w:iCs/>
      <w:color w:val="231F20"/>
      <w:sz w:val="24"/>
      <w:szCs w:val="24"/>
    </w:rPr>
  </w:style>
  <w:style w:type="character" w:customStyle="1" w:styleId="000026">
    <w:name w:val="000026"/>
    <w:basedOn w:val="Zadanifontodlomka"/>
    <w:rsid w:val="006B41A6"/>
    <w:rPr>
      <w:rFonts w:ascii="Times New Roman" w:hAnsi="Times New Roman" w:cs="Times New Roman" w:hint="default"/>
      <w:b w:val="0"/>
      <w:bCs w:val="0"/>
      <w:color w:val="231F20"/>
      <w:sz w:val="24"/>
      <w:szCs w:val="24"/>
    </w:rPr>
  </w:style>
  <w:style w:type="character" w:customStyle="1" w:styleId="000027">
    <w:name w:val="000027"/>
    <w:basedOn w:val="Zadanifontodlomka"/>
    <w:rsid w:val="006B41A6"/>
  </w:style>
  <w:style w:type="character" w:customStyle="1" w:styleId="zadanifontodlomka-000029">
    <w:name w:val="zadanifontodlomka-000029"/>
    <w:basedOn w:val="Zadanifontodlomka"/>
    <w:rsid w:val="006B41A6"/>
    <w:rPr>
      <w:rFonts w:ascii="Calibri" w:hAnsi="Calibri" w:hint="default"/>
      <w:b w:val="0"/>
      <w:bCs w:val="0"/>
      <w:sz w:val="22"/>
      <w:szCs w:val="22"/>
    </w:rPr>
  </w:style>
  <w:style w:type="character" w:customStyle="1" w:styleId="000032">
    <w:name w:val="000032"/>
    <w:basedOn w:val="Zadanifontodlomka"/>
    <w:rsid w:val="006B41A6"/>
  </w:style>
  <w:style w:type="character" w:customStyle="1" w:styleId="000033">
    <w:name w:val="000033"/>
    <w:basedOn w:val="Zadanifontodlomka"/>
    <w:rsid w:val="006B41A6"/>
  </w:style>
  <w:style w:type="character" w:customStyle="1" w:styleId="000034">
    <w:name w:val="000034"/>
    <w:basedOn w:val="Zadanifontodlomka"/>
    <w:rsid w:val="006B41A6"/>
  </w:style>
  <w:style w:type="character" w:customStyle="1" w:styleId="000035">
    <w:name w:val="000035"/>
    <w:basedOn w:val="Zadanifontodlomka"/>
    <w:rsid w:val="006B41A6"/>
  </w:style>
  <w:style w:type="character" w:customStyle="1" w:styleId="000037">
    <w:name w:val="000037"/>
    <w:basedOn w:val="Zadanifontodlomka"/>
    <w:rsid w:val="006B41A6"/>
  </w:style>
  <w:style w:type="character" w:customStyle="1" w:styleId="000038">
    <w:name w:val="000038"/>
    <w:basedOn w:val="Zadanifontodlomka"/>
    <w:rsid w:val="006B41A6"/>
  </w:style>
  <w:style w:type="character" w:customStyle="1" w:styleId="000047">
    <w:name w:val="000047"/>
    <w:basedOn w:val="Zadanifontodlomka"/>
    <w:rsid w:val="006B41A6"/>
  </w:style>
  <w:style w:type="character" w:customStyle="1" w:styleId="000048">
    <w:name w:val="000048"/>
    <w:basedOn w:val="Zadanifontodlomka"/>
    <w:rsid w:val="006B41A6"/>
  </w:style>
  <w:style w:type="character" w:customStyle="1" w:styleId="000049">
    <w:name w:val="000049"/>
    <w:basedOn w:val="Zadanifontodlomka"/>
    <w:rsid w:val="006B41A6"/>
    <w:rPr>
      <w:b/>
      <w:bCs/>
      <w:i/>
      <w:iCs/>
      <w:color w:val="231F20"/>
      <w:sz w:val="24"/>
      <w:szCs w:val="24"/>
    </w:rPr>
  </w:style>
  <w:style w:type="character" w:customStyle="1" w:styleId="000057">
    <w:name w:val="000057"/>
    <w:basedOn w:val="Zadanifontodlomka"/>
    <w:rsid w:val="006B41A6"/>
    <w:rPr>
      <w:b w:val="0"/>
      <w:bCs w:val="0"/>
      <w:sz w:val="24"/>
      <w:szCs w:val="24"/>
    </w:rPr>
  </w:style>
  <w:style w:type="character" w:customStyle="1" w:styleId="000062">
    <w:name w:val="000062"/>
    <w:basedOn w:val="Zadanifontodlomka"/>
    <w:rsid w:val="006B41A6"/>
    <w:rPr>
      <w:rFonts w:ascii="Calibri" w:hAnsi="Calibri" w:hint="default"/>
      <w:b w:val="0"/>
      <w:bCs w:val="0"/>
      <w:sz w:val="24"/>
      <w:szCs w:val="24"/>
    </w:rPr>
  </w:style>
  <w:style w:type="character" w:customStyle="1" w:styleId="000084">
    <w:name w:val="000084"/>
    <w:basedOn w:val="Zadanifontodlomka"/>
    <w:rsid w:val="006B41A6"/>
    <w:rPr>
      <w:b/>
      <w:bCs/>
      <w:sz w:val="18"/>
      <w:szCs w:val="18"/>
    </w:rPr>
  </w:style>
  <w:style w:type="character" w:customStyle="1" w:styleId="zadanifontodlomka-000087">
    <w:name w:val="zadanifontodlomka-000087"/>
    <w:basedOn w:val="Zadanifontodlomka"/>
    <w:rsid w:val="006B41A6"/>
    <w:rPr>
      <w:rFonts w:ascii="Times New Roman" w:hAnsi="Times New Roman" w:cs="Times New Roman" w:hint="default"/>
      <w:b w:val="0"/>
      <w:bCs w:val="0"/>
      <w:sz w:val="18"/>
      <w:szCs w:val="18"/>
    </w:rPr>
  </w:style>
  <w:style w:type="character" w:customStyle="1" w:styleId="zadanifontodlomka-000091">
    <w:name w:val="zadanifontodlomka-000091"/>
    <w:basedOn w:val="Zadanifontodlomka"/>
    <w:rsid w:val="006B41A6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000093">
    <w:name w:val="000093"/>
    <w:basedOn w:val="Zadanifontodlomka"/>
    <w:rsid w:val="006B41A6"/>
    <w:rPr>
      <w:b w:val="0"/>
      <w:bCs w:val="0"/>
      <w:sz w:val="18"/>
      <w:szCs w:val="18"/>
    </w:rPr>
  </w:style>
  <w:style w:type="character" w:customStyle="1" w:styleId="zadanifontodlomka-000094">
    <w:name w:val="zadanifontodlomka-000094"/>
    <w:basedOn w:val="Zadanifontodlomka"/>
    <w:rsid w:val="006B41A6"/>
    <w:rPr>
      <w:rFonts w:ascii="Times New Roman" w:hAnsi="Times New Roman" w:cs="Times New Roman" w:hint="default"/>
      <w:b w:val="0"/>
      <w:bCs w:val="0"/>
      <w:i/>
      <w:iCs/>
      <w:sz w:val="18"/>
      <w:szCs w:val="18"/>
    </w:rPr>
  </w:style>
  <w:style w:type="character" w:customStyle="1" w:styleId="zadanifontodlomka-000097">
    <w:name w:val="zadanifontodlomka-000097"/>
    <w:basedOn w:val="Zadanifontodlomka"/>
    <w:rsid w:val="006B41A6"/>
    <w:rPr>
      <w:b w:val="0"/>
      <w:bCs w:val="0"/>
      <w:sz w:val="18"/>
      <w:szCs w:val="18"/>
    </w:rPr>
  </w:style>
  <w:style w:type="character" w:customStyle="1" w:styleId="000106">
    <w:name w:val="000106"/>
    <w:basedOn w:val="Zadanifontodlomka"/>
    <w:rsid w:val="006B41A6"/>
    <w:rPr>
      <w:b w:val="0"/>
      <w:bCs w:val="0"/>
      <w:color w:val="FF0000"/>
      <w:sz w:val="18"/>
      <w:szCs w:val="18"/>
    </w:rPr>
  </w:style>
  <w:style w:type="character" w:customStyle="1" w:styleId="000110">
    <w:name w:val="000110"/>
    <w:basedOn w:val="Zadanifontodlomka"/>
    <w:rsid w:val="006B41A6"/>
    <w:rPr>
      <w:b/>
      <w:bCs/>
      <w:sz w:val="24"/>
      <w:szCs w:val="24"/>
    </w:rPr>
  </w:style>
  <w:style w:type="character" w:customStyle="1" w:styleId="zadanifontodlomka-000112">
    <w:name w:val="zadanifontodlomka-000112"/>
    <w:basedOn w:val="Zadanifontodlomka"/>
    <w:rsid w:val="006B41A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000113">
    <w:name w:val="000113"/>
    <w:basedOn w:val="Zadanifontodlomka"/>
    <w:rsid w:val="006B41A6"/>
    <w:rPr>
      <w:b/>
      <w:bCs/>
      <w:sz w:val="20"/>
      <w:szCs w:val="20"/>
    </w:rPr>
  </w:style>
  <w:style w:type="character" w:customStyle="1" w:styleId="zadanifontodlomka-000121">
    <w:name w:val="zadanifontodlomka-000121"/>
    <w:basedOn w:val="Zadanifontodlomka"/>
    <w:rsid w:val="006B41A6"/>
    <w:rPr>
      <w:rFonts w:ascii="Times New Roman" w:hAnsi="Times New Roman" w:cs="Times New Roman" w:hint="default"/>
      <w:b w:val="0"/>
      <w:bCs w:val="0"/>
      <w:sz w:val="20"/>
      <w:szCs w:val="20"/>
    </w:rPr>
  </w:style>
  <w:style w:type="character" w:customStyle="1" w:styleId="zadanifontodlomka-000123">
    <w:name w:val="zadanifontodlomka-000123"/>
    <w:basedOn w:val="Zadanifontodlomka"/>
    <w:rsid w:val="006B41A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000124">
    <w:name w:val="000124"/>
    <w:basedOn w:val="Zadanifontodlomka"/>
    <w:rsid w:val="006B41A6"/>
    <w:rPr>
      <w:b w:val="0"/>
      <w:bCs w:val="0"/>
      <w:sz w:val="22"/>
      <w:szCs w:val="22"/>
    </w:rPr>
  </w:style>
  <w:style w:type="character" w:customStyle="1" w:styleId="zadanifontodlomka-000126">
    <w:name w:val="zadanifontodlomka-000126"/>
    <w:basedOn w:val="Zadanifontodlomka"/>
    <w:rsid w:val="006B41A6"/>
    <w:rPr>
      <w:b w:val="0"/>
      <w:bCs w:val="0"/>
      <w:sz w:val="22"/>
      <w:szCs w:val="22"/>
    </w:rPr>
  </w:style>
  <w:style w:type="character" w:customStyle="1" w:styleId="000128">
    <w:name w:val="000128"/>
    <w:basedOn w:val="Zadanifontodlomka"/>
    <w:rsid w:val="006B41A6"/>
    <w:rPr>
      <w:b w:val="0"/>
      <w:bCs w:val="0"/>
      <w:sz w:val="20"/>
      <w:szCs w:val="20"/>
    </w:rPr>
  </w:style>
  <w:style w:type="character" w:customStyle="1" w:styleId="000131">
    <w:name w:val="000131"/>
    <w:basedOn w:val="Zadanifontodlomka"/>
    <w:rsid w:val="006B41A6"/>
    <w:rPr>
      <w:b/>
      <w:bCs/>
      <w:i/>
      <w:iCs/>
      <w:sz w:val="24"/>
      <w:szCs w:val="24"/>
    </w:rPr>
  </w:style>
  <w:style w:type="character" w:customStyle="1" w:styleId="zadanifontodlomka-000132">
    <w:name w:val="zadanifontodlomka-000132"/>
    <w:basedOn w:val="Zadanifontodlomka"/>
    <w:rsid w:val="006B41A6"/>
    <w:rPr>
      <w:b/>
      <w:bCs/>
      <w:i/>
      <w:iCs/>
      <w:sz w:val="24"/>
      <w:szCs w:val="24"/>
    </w:rPr>
  </w:style>
  <w:style w:type="character" w:customStyle="1" w:styleId="zadanifontodlomka-000134">
    <w:name w:val="zadanifontodlomka-000134"/>
    <w:basedOn w:val="Zadanifontodlomka"/>
    <w:rsid w:val="006B41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000171">
    <w:name w:val="000171"/>
    <w:basedOn w:val="Zadanifontodlomka"/>
    <w:rsid w:val="006B41A6"/>
    <w:rPr>
      <w:b w:val="0"/>
      <w:bCs w:val="0"/>
      <w:color w:val="4472C4"/>
      <w:sz w:val="48"/>
      <w:szCs w:val="48"/>
    </w:rPr>
  </w:style>
  <w:style w:type="character" w:customStyle="1" w:styleId="000182">
    <w:name w:val="000182"/>
    <w:basedOn w:val="Zadanifontodlomka"/>
    <w:rsid w:val="006B41A6"/>
    <w:rPr>
      <w:b w:val="0"/>
      <w:bCs w:val="0"/>
      <w:sz w:val="20"/>
      <w:szCs w:val="20"/>
      <w:shd w:val="clear" w:color="auto" w:fill="FFFF00"/>
    </w:rPr>
  </w:style>
  <w:style w:type="character" w:customStyle="1" w:styleId="000184">
    <w:name w:val="000184"/>
    <w:basedOn w:val="Zadanifontodlomka"/>
    <w:rsid w:val="006B41A6"/>
    <w:rPr>
      <w:b/>
      <w:bCs/>
      <w:sz w:val="20"/>
      <w:szCs w:val="20"/>
      <w:shd w:val="clear" w:color="auto" w:fill="FFFF00"/>
    </w:rPr>
  </w:style>
  <w:style w:type="character" w:customStyle="1" w:styleId="000187">
    <w:name w:val="000187"/>
    <w:basedOn w:val="Zadanifontodlomka"/>
    <w:rsid w:val="006B41A6"/>
    <w:rPr>
      <w:b/>
      <w:bCs/>
      <w:color w:val="FF0000"/>
      <w:sz w:val="20"/>
      <w:szCs w:val="20"/>
    </w:rPr>
  </w:style>
  <w:style w:type="character" w:customStyle="1" w:styleId="zadanifontodlomka-000189">
    <w:name w:val="zadanifontodlomka-000189"/>
    <w:basedOn w:val="Zadanifontodlomka"/>
    <w:rsid w:val="006B41A6"/>
    <w:rPr>
      <w:rFonts w:ascii="Times New Roman" w:hAnsi="Times New Roman" w:cs="Times New Roman" w:hint="default"/>
      <w:b w:val="0"/>
      <w:bCs w:val="0"/>
      <w:i/>
      <w:iCs/>
      <w:sz w:val="20"/>
      <w:szCs w:val="20"/>
    </w:rPr>
  </w:style>
  <w:style w:type="character" w:customStyle="1" w:styleId="zadanifontodlomka-000199">
    <w:name w:val="zadanifontodlomka-000199"/>
    <w:basedOn w:val="Zadanifontodlomka"/>
    <w:rsid w:val="006B41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zadanifontodlomka-000200">
    <w:name w:val="zadanifontodlomka-000200"/>
    <w:basedOn w:val="Zadanifontodlomka"/>
    <w:rsid w:val="006B41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zadanifontodlomka-000201">
    <w:name w:val="zadanifontodlomka-000201"/>
    <w:basedOn w:val="Zadanifontodlomka"/>
    <w:rsid w:val="006B41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zadanifontodlomka-000202">
    <w:name w:val="zadanifontodlomka-000202"/>
    <w:basedOn w:val="Zadanifontodlomka"/>
    <w:rsid w:val="006B41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zadanifontodlomka-000203">
    <w:name w:val="zadanifontodlomka-000203"/>
    <w:basedOn w:val="Zadanifontodlomka"/>
    <w:rsid w:val="006B41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zadanifontodlomka-000204">
    <w:name w:val="zadanifontodlomka-000204"/>
    <w:basedOn w:val="Zadanifontodlomka"/>
    <w:rsid w:val="006B41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zadanifontodlomka-000205">
    <w:name w:val="zadanifontodlomka-000205"/>
    <w:basedOn w:val="Zadanifontodlomka"/>
    <w:rsid w:val="006B41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000207">
    <w:name w:val="000207"/>
    <w:basedOn w:val="Zadanifontodlomka"/>
    <w:rsid w:val="006B41A6"/>
    <w:rPr>
      <w:b/>
      <w:bCs/>
    </w:rPr>
  </w:style>
  <w:style w:type="character" w:customStyle="1" w:styleId="zadanifontodlomka-000208">
    <w:name w:val="zadanifontodlomka-000208"/>
    <w:basedOn w:val="Zadanifontodlomka"/>
    <w:rsid w:val="006B41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zadanifontodlomka-000209">
    <w:name w:val="zadanifontodlomka-000209"/>
    <w:basedOn w:val="Zadanifontodlomka"/>
    <w:rsid w:val="006B41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000211">
    <w:name w:val="000211"/>
    <w:basedOn w:val="Zadanifontodlomka"/>
    <w:rsid w:val="006B41A6"/>
    <w:rPr>
      <w:b/>
      <w:bCs/>
    </w:rPr>
  </w:style>
  <w:style w:type="character" w:customStyle="1" w:styleId="zadanifontodlomka-000212">
    <w:name w:val="zadanifontodlomka-000212"/>
    <w:basedOn w:val="Zadanifontodlomka"/>
    <w:rsid w:val="006B41A6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zadanifontodlomka-000213">
    <w:name w:val="zadanifontodlomka-000213"/>
    <w:basedOn w:val="Zadanifontodlomka"/>
    <w:rsid w:val="006B41A6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zadanifontodlomka-000214">
    <w:name w:val="zadanifontodlomka-000214"/>
    <w:basedOn w:val="Zadanifontodlomka"/>
    <w:rsid w:val="006B41A6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zadanifontodlomka-000215">
    <w:name w:val="zadanifontodlomka-000215"/>
    <w:basedOn w:val="Zadanifontodlomka"/>
    <w:rsid w:val="006B41A6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zadanifontodlomka-000216">
    <w:name w:val="zadanifontodlomka-000216"/>
    <w:basedOn w:val="Zadanifontodlomka"/>
    <w:rsid w:val="006B41A6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218">
    <w:name w:val="000218"/>
    <w:basedOn w:val="Zadanifontodlomka"/>
    <w:rsid w:val="006B41A6"/>
    <w:rPr>
      <w:b w:val="0"/>
      <w:bCs w:val="0"/>
      <w:i/>
      <w:iCs/>
      <w:sz w:val="20"/>
      <w:szCs w:val="20"/>
    </w:rPr>
  </w:style>
  <w:style w:type="character" w:customStyle="1" w:styleId="000220">
    <w:name w:val="000220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221">
    <w:name w:val="000221"/>
    <w:basedOn w:val="Zadanifontodlomka"/>
    <w:rsid w:val="006B41A6"/>
  </w:style>
  <w:style w:type="character" w:customStyle="1" w:styleId="zadanifontodlomka-000222">
    <w:name w:val="zadanifontodlomka-000222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223">
    <w:name w:val="zadanifontodlomka-000223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224">
    <w:name w:val="zadanifontodlomka-000224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225">
    <w:name w:val="zadanifontodlomka-000225"/>
    <w:basedOn w:val="Zadanifontodlomka"/>
    <w:rsid w:val="006B41A6"/>
    <w:rPr>
      <w:b/>
      <w:bCs/>
      <w:sz w:val="24"/>
      <w:szCs w:val="24"/>
      <w:u w:val="single"/>
    </w:rPr>
  </w:style>
  <w:style w:type="character" w:customStyle="1" w:styleId="000226">
    <w:name w:val="000226"/>
    <w:basedOn w:val="Zadanifontodlomka"/>
    <w:rsid w:val="006B41A6"/>
  </w:style>
  <w:style w:type="character" w:customStyle="1" w:styleId="zadanifontodlomka-000227">
    <w:name w:val="zadanifontodlomka-000227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228">
    <w:name w:val="zadanifontodlomka-000228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229">
    <w:name w:val="zadanifontodlomka-000229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230">
    <w:name w:val="zadanifontodlomka-000230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231">
    <w:name w:val="000231"/>
    <w:basedOn w:val="Zadanifontodlomka"/>
    <w:rsid w:val="006B41A6"/>
  </w:style>
  <w:style w:type="character" w:customStyle="1" w:styleId="zadanifontodlomka-000232">
    <w:name w:val="zadanifontodlomka-000232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233">
    <w:name w:val="zadanifontodlomka-000233"/>
    <w:basedOn w:val="Zadanifontodlomka"/>
    <w:rsid w:val="006B41A6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zadanifontodlomka-000234">
    <w:name w:val="zadanifontodlomka-000234"/>
    <w:basedOn w:val="Zadanifontodlomka"/>
    <w:rsid w:val="006B41A6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zadanifontodlomka-000235">
    <w:name w:val="zadanifontodlomka-000235"/>
    <w:basedOn w:val="Zadanifontodlomka"/>
    <w:rsid w:val="006B41A6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zadanifontodlomka-000236">
    <w:name w:val="zadanifontodlomka-000236"/>
    <w:basedOn w:val="Zadanifontodlomka"/>
    <w:rsid w:val="006B41A6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000238">
    <w:name w:val="000238"/>
    <w:basedOn w:val="Zadanifontodlomka"/>
    <w:rsid w:val="006B41A6"/>
    <w:rPr>
      <w:b w:val="0"/>
      <w:bCs w:val="0"/>
      <w:i/>
      <w:iCs/>
    </w:rPr>
  </w:style>
  <w:style w:type="character" w:customStyle="1" w:styleId="000239">
    <w:name w:val="000239"/>
    <w:basedOn w:val="Zadanifontodlomka"/>
    <w:rsid w:val="006B41A6"/>
  </w:style>
  <w:style w:type="character" w:customStyle="1" w:styleId="000240">
    <w:name w:val="000240"/>
    <w:basedOn w:val="Zadanifontodlomka"/>
    <w:rsid w:val="006B41A6"/>
  </w:style>
  <w:style w:type="character" w:customStyle="1" w:styleId="000241">
    <w:name w:val="000241"/>
    <w:basedOn w:val="Zadanifontodlomka"/>
    <w:rsid w:val="006B41A6"/>
  </w:style>
  <w:style w:type="character" w:customStyle="1" w:styleId="zadanifontodlomka-000243">
    <w:name w:val="zadanifontodlomka-000243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244">
    <w:name w:val="zadanifontodlomka-000244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245">
    <w:name w:val="zadanifontodlomka-000245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247">
    <w:name w:val="000247"/>
    <w:basedOn w:val="Zadanifontodlomka"/>
    <w:rsid w:val="006B41A6"/>
  </w:style>
  <w:style w:type="character" w:customStyle="1" w:styleId="zadanifontodlomka-000249">
    <w:name w:val="zadanifontodlomka-000249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250">
    <w:name w:val="zadanifontodlomka-000250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251">
    <w:name w:val="zadanifontodlomka-000251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252">
    <w:name w:val="zadanifontodlomka-000252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254">
    <w:name w:val="zadanifontodlomka-000254"/>
    <w:basedOn w:val="Zadanifontodlomka"/>
    <w:rsid w:val="006B41A6"/>
    <w:rPr>
      <w:b/>
      <w:bCs/>
      <w:sz w:val="22"/>
      <w:szCs w:val="22"/>
    </w:rPr>
  </w:style>
  <w:style w:type="character" w:customStyle="1" w:styleId="000256">
    <w:name w:val="000256"/>
    <w:basedOn w:val="Zadanifontodlomka"/>
    <w:rsid w:val="006B41A6"/>
    <w:rPr>
      <w:b/>
      <w:bCs/>
    </w:rPr>
  </w:style>
  <w:style w:type="character" w:customStyle="1" w:styleId="zadanifontodlomka-000258">
    <w:name w:val="zadanifontodlomka-000258"/>
    <w:basedOn w:val="Zadanifontodlomka"/>
    <w:rsid w:val="006B41A6"/>
    <w:rPr>
      <w:b/>
      <w:bCs/>
      <w:sz w:val="22"/>
      <w:szCs w:val="22"/>
      <w:u w:val="single"/>
    </w:rPr>
  </w:style>
  <w:style w:type="character" w:customStyle="1" w:styleId="000259">
    <w:name w:val="000259"/>
    <w:basedOn w:val="Zadanifontodlomka"/>
    <w:rsid w:val="006B41A6"/>
  </w:style>
  <w:style w:type="character" w:customStyle="1" w:styleId="zadanifontodlomka-000262">
    <w:name w:val="zadanifontodlomka-000262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263">
    <w:name w:val="zadanifontodlomka-000263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264">
    <w:name w:val="zadanifontodlomka-000264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265">
    <w:name w:val="zadanifontodlomka-000265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266">
    <w:name w:val="zadanifontodlomka-000266"/>
    <w:basedOn w:val="Zadanifontodlomka"/>
    <w:rsid w:val="006B41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267">
    <w:name w:val="000267"/>
    <w:basedOn w:val="Zadanifontodlomka"/>
    <w:rsid w:val="006B41A6"/>
  </w:style>
  <w:style w:type="character" w:customStyle="1" w:styleId="000269">
    <w:name w:val="000269"/>
    <w:basedOn w:val="Zadanifontodlomka"/>
    <w:rsid w:val="006B41A6"/>
    <w:rPr>
      <w:b/>
      <w:bCs/>
      <w:sz w:val="32"/>
      <w:szCs w:val="32"/>
    </w:rPr>
  </w:style>
  <w:style w:type="character" w:customStyle="1" w:styleId="zadanifontodlomka-000270">
    <w:name w:val="zadanifontodlomka-000270"/>
    <w:basedOn w:val="Zadanifontodlomka"/>
    <w:rsid w:val="006B41A6"/>
    <w:rPr>
      <w:b w:val="0"/>
      <w:bCs w:val="0"/>
      <w:sz w:val="24"/>
      <w:szCs w:val="24"/>
      <w:u w:val="single"/>
    </w:rPr>
  </w:style>
  <w:style w:type="character" w:customStyle="1" w:styleId="000271">
    <w:name w:val="000271"/>
    <w:basedOn w:val="Zadanifontodlomka"/>
    <w:rsid w:val="006B41A6"/>
  </w:style>
  <w:style w:type="character" w:customStyle="1" w:styleId="000278">
    <w:name w:val="000278"/>
    <w:basedOn w:val="Zadanifontodlomka"/>
    <w:rsid w:val="006B41A6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279">
    <w:name w:val="000279"/>
    <w:basedOn w:val="Zadanifontodlomka"/>
    <w:rsid w:val="006B41A6"/>
  </w:style>
  <w:style w:type="character" w:customStyle="1" w:styleId="000280">
    <w:name w:val="000280"/>
    <w:basedOn w:val="Zadanifontodlomka"/>
    <w:rsid w:val="006B41A6"/>
  </w:style>
  <w:style w:type="character" w:customStyle="1" w:styleId="000283">
    <w:name w:val="000283"/>
    <w:basedOn w:val="Zadanifontodlomka"/>
    <w:rsid w:val="006B41A6"/>
    <w:rPr>
      <w:b/>
      <w:bCs/>
      <w:sz w:val="22"/>
      <w:szCs w:val="22"/>
    </w:rPr>
  </w:style>
  <w:style w:type="character" w:customStyle="1" w:styleId="zadanifontodlomka-000285">
    <w:name w:val="zadanifontodlomka-000285"/>
    <w:basedOn w:val="Zadanifontodlomka"/>
    <w:rsid w:val="006B41A6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286">
    <w:name w:val="zadanifontodlomka-000286"/>
    <w:basedOn w:val="Zadanifontodlomka"/>
    <w:rsid w:val="006B41A6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288">
    <w:name w:val="zadanifontodlomka-000288"/>
    <w:basedOn w:val="Zadanifontodlomka"/>
    <w:rsid w:val="006B41A6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289">
    <w:name w:val="zadanifontodlomka-000289"/>
    <w:basedOn w:val="Zadanifontodlomka"/>
    <w:rsid w:val="006B41A6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291">
    <w:name w:val="zadanifontodlomka-000291"/>
    <w:basedOn w:val="Zadanifontodlomka"/>
    <w:rsid w:val="006B41A6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295">
    <w:name w:val="zadanifontodlomka-000295"/>
    <w:basedOn w:val="Zadanifontodlomka"/>
    <w:rsid w:val="006B41A6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297">
    <w:name w:val="zadanifontodlomka-000297"/>
    <w:basedOn w:val="Zadanifontodlomka"/>
    <w:rsid w:val="006B41A6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298">
    <w:name w:val="zadanifontodlomka-000298"/>
    <w:basedOn w:val="Zadanifontodlomka"/>
    <w:rsid w:val="006B41A6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310">
    <w:name w:val="zadanifontodlomka-000310"/>
    <w:basedOn w:val="Zadanifontodlomka"/>
    <w:rsid w:val="006B41A6"/>
    <w:rPr>
      <w:rFonts w:ascii="Times New Roman" w:hAnsi="Times New Roman" w:cs="Times New Roman" w:hint="default"/>
      <w:b/>
      <w:bCs/>
      <w:caps/>
      <w:color w:val="000000"/>
      <w:sz w:val="24"/>
      <w:szCs w:val="24"/>
    </w:rPr>
  </w:style>
  <w:style w:type="character" w:customStyle="1" w:styleId="000319">
    <w:name w:val="000319"/>
    <w:basedOn w:val="Zadanifontodlomka"/>
    <w:rsid w:val="006B41A6"/>
    <w:rPr>
      <w:b w:val="0"/>
      <w:bCs w:val="0"/>
      <w:sz w:val="18"/>
      <w:szCs w:val="18"/>
      <w:shd w:val="clear" w:color="auto" w:fill="FFFF00"/>
    </w:rPr>
  </w:style>
  <w:style w:type="character" w:customStyle="1" w:styleId="000320">
    <w:name w:val="000320"/>
    <w:basedOn w:val="Zadanifontodlomka"/>
    <w:rsid w:val="006B41A6"/>
    <w:rPr>
      <w:b/>
      <w:bCs/>
      <w:sz w:val="18"/>
      <w:szCs w:val="18"/>
      <w:shd w:val="clear" w:color="auto" w:fill="FFFF00"/>
    </w:rPr>
  </w:style>
  <w:style w:type="character" w:customStyle="1" w:styleId="000327">
    <w:name w:val="000327"/>
    <w:basedOn w:val="Zadanifontodlomka"/>
    <w:rsid w:val="006B41A6"/>
    <w:rPr>
      <w:b/>
      <w:bCs/>
      <w:color w:val="FF0000"/>
      <w:sz w:val="18"/>
      <w:szCs w:val="18"/>
    </w:rPr>
  </w:style>
  <w:style w:type="character" w:customStyle="1" w:styleId="zadanifontodlomka-000329">
    <w:name w:val="zadanifontodlomka-000329"/>
    <w:basedOn w:val="Zadanifontodlomka"/>
    <w:rsid w:val="006B41A6"/>
    <w:rPr>
      <w:rFonts w:ascii="Times New Roman" w:hAnsi="Times New Roman" w:cs="Times New Roman" w:hint="default"/>
      <w:b/>
      <w:bCs/>
      <w:sz w:val="18"/>
      <w:szCs w:val="18"/>
      <w:shd w:val="clear" w:color="auto" w:fill="D3D3D3"/>
    </w:rPr>
  </w:style>
  <w:style w:type="character" w:customStyle="1" w:styleId="000330">
    <w:name w:val="000330"/>
    <w:basedOn w:val="Zadanifontodlomka"/>
    <w:rsid w:val="006B41A6"/>
    <w:rPr>
      <w:b/>
      <w:bCs/>
      <w:sz w:val="18"/>
      <w:szCs w:val="18"/>
      <w:shd w:val="clear" w:color="auto" w:fill="D3D3D3"/>
    </w:rPr>
  </w:style>
  <w:style w:type="character" w:customStyle="1" w:styleId="000338">
    <w:name w:val="000338"/>
    <w:basedOn w:val="Zadanifontodlomka"/>
    <w:rsid w:val="006B41A6"/>
    <w:rPr>
      <w:b/>
      <w:bCs/>
      <w:caps/>
      <w:color w:val="2F5496"/>
      <w:sz w:val="24"/>
      <w:szCs w:val="24"/>
    </w:rPr>
  </w:style>
  <w:style w:type="character" w:customStyle="1" w:styleId="000341">
    <w:name w:val="000341"/>
    <w:basedOn w:val="Zadanifontodlomka"/>
    <w:rsid w:val="006B41A6"/>
    <w:rPr>
      <w:b w:val="0"/>
      <w:bCs w:val="0"/>
      <w:color w:val="000000"/>
      <w:sz w:val="36"/>
      <w:szCs w:val="36"/>
    </w:rPr>
  </w:style>
  <w:style w:type="character" w:customStyle="1" w:styleId="naslov1char0">
    <w:name w:val="naslov1char"/>
    <w:basedOn w:val="Zadanifontodlomka"/>
    <w:rsid w:val="006B41A6"/>
    <w:rPr>
      <w:rFonts w:ascii="Times New Roman" w:hAnsi="Times New Roman" w:cs="Times New Roman" w:hint="default"/>
      <w:b/>
      <w:bCs/>
      <w:color w:val="2F5496"/>
      <w:sz w:val="28"/>
      <w:szCs w:val="28"/>
    </w:rPr>
  </w:style>
  <w:style w:type="character" w:customStyle="1" w:styleId="zadanifontodlomka-000343">
    <w:name w:val="zadanifontodlomka-000343"/>
    <w:basedOn w:val="Zadanifontodlomka"/>
    <w:rsid w:val="006B41A6"/>
    <w:rPr>
      <w:b/>
      <w:bCs/>
      <w:color w:val="000000"/>
      <w:sz w:val="36"/>
      <w:szCs w:val="36"/>
    </w:rPr>
  </w:style>
  <w:style w:type="character" w:customStyle="1" w:styleId="zadanifontodlomka-000346">
    <w:name w:val="zadanifontodlomka-000346"/>
    <w:basedOn w:val="Zadanifontodlomka"/>
    <w:rsid w:val="006B41A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zadanifontodlomka-000347">
    <w:name w:val="zadanifontodlomka-000347"/>
    <w:basedOn w:val="Zadanifontodlomka"/>
    <w:rsid w:val="006B41A6"/>
    <w:rPr>
      <w:rFonts w:ascii="Times New Roman" w:hAnsi="Times New Roman" w:cs="Times New Roman" w:hint="default"/>
      <w:b w:val="0"/>
      <w:bCs w:val="0"/>
      <w:color w:val="FF0000"/>
      <w:sz w:val="24"/>
      <w:szCs w:val="24"/>
    </w:rPr>
  </w:style>
  <w:style w:type="character" w:customStyle="1" w:styleId="000349">
    <w:name w:val="000349"/>
    <w:basedOn w:val="Zadanifontodlomka"/>
    <w:rsid w:val="006B41A6"/>
  </w:style>
  <w:style w:type="character" w:customStyle="1" w:styleId="000352">
    <w:name w:val="000352"/>
    <w:basedOn w:val="Zadanifontodlomka"/>
    <w:rsid w:val="006B41A6"/>
    <w:rPr>
      <w:b/>
      <w:bCs/>
      <w:color w:val="FF0000"/>
      <w:sz w:val="24"/>
      <w:szCs w:val="24"/>
    </w:rPr>
  </w:style>
  <w:style w:type="character" w:customStyle="1" w:styleId="000354">
    <w:name w:val="000354"/>
    <w:basedOn w:val="Zadanifontodlomka"/>
    <w:rsid w:val="006B41A6"/>
    <w:rPr>
      <w:b w:val="0"/>
      <w:bCs w:val="0"/>
      <w:color w:val="FF0000"/>
      <w:sz w:val="24"/>
      <w:szCs w:val="24"/>
    </w:rPr>
  </w:style>
  <w:style w:type="character" w:customStyle="1" w:styleId="zadanifontodlomka-000356">
    <w:name w:val="zadanifontodlomka-000356"/>
    <w:basedOn w:val="Zadanifontodlomka"/>
    <w:rsid w:val="006B41A6"/>
    <w:rPr>
      <w:b w:val="0"/>
      <w:bCs w:val="0"/>
      <w:color w:val="FF0000"/>
      <w:sz w:val="24"/>
      <w:szCs w:val="24"/>
    </w:rPr>
  </w:style>
  <w:style w:type="character" w:customStyle="1" w:styleId="000361">
    <w:name w:val="000361"/>
    <w:basedOn w:val="Zadanifontodlomka"/>
    <w:rsid w:val="006B41A6"/>
  </w:style>
  <w:style w:type="character" w:customStyle="1" w:styleId="000371">
    <w:name w:val="000371"/>
    <w:basedOn w:val="Zadanifontodlomka"/>
    <w:rsid w:val="006B41A6"/>
  </w:style>
  <w:style w:type="character" w:customStyle="1" w:styleId="000375">
    <w:name w:val="000375"/>
    <w:basedOn w:val="Zadanifontodlomka"/>
    <w:rsid w:val="006B41A6"/>
    <w:rPr>
      <w:b w:val="0"/>
      <w:bCs w:val="0"/>
      <w:color w:val="000000"/>
      <w:sz w:val="24"/>
      <w:szCs w:val="24"/>
    </w:rPr>
  </w:style>
  <w:style w:type="character" w:customStyle="1" w:styleId="000381">
    <w:name w:val="000381"/>
    <w:basedOn w:val="Zadanifontodlomka"/>
    <w:rsid w:val="006B41A6"/>
    <w:rPr>
      <w:b/>
      <w:bCs/>
      <w:color w:val="2F5496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6B41A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6B41A6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B41A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6B41A6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662F0B"/>
    <w:pPr>
      <w:ind w:left="720"/>
      <w:contextualSpacing/>
    </w:pPr>
  </w:style>
  <w:style w:type="table" w:styleId="Reetkatablice">
    <w:name w:val="Table Grid"/>
    <w:basedOn w:val="Obinatablica"/>
    <w:uiPriority w:val="39"/>
    <w:rsid w:val="00D56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Ercegovac</dc:creator>
  <cp:keywords/>
  <dc:description/>
  <cp:lastModifiedBy>Una Josipović Kondaš</cp:lastModifiedBy>
  <cp:revision>48</cp:revision>
  <cp:lastPrinted>2024-12-05T09:57:00Z</cp:lastPrinted>
  <dcterms:created xsi:type="dcterms:W3CDTF">2023-07-18T05:31:00Z</dcterms:created>
  <dcterms:modified xsi:type="dcterms:W3CDTF">2024-12-05T10:10:00Z</dcterms:modified>
</cp:coreProperties>
</file>